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04D3" w14:textId="3A7AD73D" w:rsidR="007714A4" w:rsidRPr="007714A4" w:rsidRDefault="005B64EE" w:rsidP="007714A4">
      <w:pPr>
        <w:tabs>
          <w:tab w:val="left" w:pos="1134"/>
        </w:tabs>
        <w:ind w:left="1134" w:right="-6971" w:hanging="1134"/>
        <w:rPr>
          <w:rFonts w:ascii="LabGrotesque" w:hAnsi="LabGrotesque"/>
          <w:sz w:val="12"/>
          <w:szCs w:val="12"/>
        </w:rPr>
      </w:pPr>
      <w:r>
        <w:rPr>
          <w:rFonts w:ascii="LabGrotesque" w:hAnsi="LabGrotesque"/>
          <w:b/>
          <w:bCs/>
          <w:sz w:val="12"/>
          <w:szCs w:val="12"/>
        </w:rPr>
        <w:tab/>
      </w:r>
      <w:r>
        <w:rPr>
          <w:rFonts w:ascii="LabGrotesque" w:hAnsi="LabGrotesque"/>
          <w:b/>
          <w:bCs/>
          <w:sz w:val="12"/>
          <w:szCs w:val="12"/>
        </w:rPr>
        <w:tab/>
      </w:r>
      <w:r>
        <w:rPr>
          <w:rFonts w:ascii="LabGrotesque" w:hAnsi="LabGrotesque"/>
          <w:b/>
          <w:bCs/>
          <w:sz w:val="12"/>
          <w:szCs w:val="12"/>
        </w:rPr>
        <w:tab/>
      </w:r>
      <w:r>
        <w:rPr>
          <w:rFonts w:ascii="LabGrotesque" w:hAnsi="LabGrotesque"/>
          <w:b/>
          <w:bCs/>
          <w:sz w:val="12"/>
          <w:szCs w:val="12"/>
        </w:rPr>
        <w:tab/>
        <w:t xml:space="preserve">           </w:t>
      </w:r>
      <w:r w:rsidR="007714A4" w:rsidRPr="007714A4">
        <w:rPr>
          <w:rFonts w:ascii="LabGrotesque" w:hAnsi="LabGrotesque"/>
          <w:sz w:val="12"/>
          <w:szCs w:val="12"/>
        </w:rPr>
        <w:t xml:space="preserve">Ung i kor Sør-Øst - </w:t>
      </w:r>
      <w:hyperlink r:id="rId10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sorost@ungikor.no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>,</w:t>
      </w:r>
      <w:r w:rsidR="007714A4" w:rsidRPr="007714A4">
        <w:rPr>
          <w:rStyle w:val="Hyperkobling"/>
          <w:sz w:val="12"/>
          <w:szCs w:val="12"/>
        </w:rPr>
        <w:t xml:space="preserve"> </w:t>
      </w:r>
      <w:r w:rsidR="007714A4" w:rsidRPr="007714A4">
        <w:rPr>
          <w:rFonts w:ascii="LabGrotesque" w:hAnsi="LabGrotesque"/>
          <w:sz w:val="12"/>
          <w:szCs w:val="12"/>
        </w:rPr>
        <w:t xml:space="preserve">Østfold </w:t>
      </w:r>
      <w:proofErr w:type="spellStart"/>
      <w:r w:rsidR="007714A4" w:rsidRPr="007714A4">
        <w:rPr>
          <w:rFonts w:ascii="LabGrotesque" w:hAnsi="LabGrotesque"/>
          <w:sz w:val="12"/>
          <w:szCs w:val="12"/>
        </w:rPr>
        <w:t>sangererforum</w:t>
      </w:r>
      <w:proofErr w:type="spellEnd"/>
      <w:r w:rsidR="007714A4" w:rsidRPr="007714A4">
        <w:rPr>
          <w:rFonts w:ascii="LabGrotesque" w:hAnsi="LabGrotesque"/>
          <w:sz w:val="12"/>
          <w:szCs w:val="12"/>
        </w:rPr>
        <w:t xml:space="preserve"> - </w:t>
      </w:r>
      <w:hyperlink r:id="rId11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ostfold.sangerforum@musikk.no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>,</w:t>
      </w:r>
      <w:r w:rsidR="007714A4" w:rsidRPr="007714A4">
        <w:rPr>
          <w:rStyle w:val="Hyperkobling"/>
          <w:sz w:val="12"/>
          <w:szCs w:val="12"/>
        </w:rPr>
        <w:t xml:space="preserve"> </w:t>
      </w:r>
      <w:r w:rsidR="007714A4" w:rsidRPr="007714A4">
        <w:rPr>
          <w:rFonts w:ascii="LabGrotesque" w:hAnsi="LabGrotesque"/>
          <w:sz w:val="12"/>
          <w:szCs w:val="12"/>
        </w:rPr>
        <w:t>Østfold sangerforbund –</w:t>
      </w:r>
    </w:p>
    <w:p w14:paraId="2F8FF82E" w14:textId="77777777" w:rsidR="007714A4" w:rsidRPr="007714A4" w:rsidRDefault="006537FF" w:rsidP="007714A4">
      <w:pPr>
        <w:tabs>
          <w:tab w:val="left" w:pos="1134"/>
        </w:tabs>
        <w:ind w:left="1134" w:right="-6971" w:hanging="1134"/>
        <w:rPr>
          <w:rFonts w:ascii="LabGrotesque" w:hAnsi="LabGrotesque"/>
          <w:sz w:val="12"/>
          <w:szCs w:val="12"/>
        </w:rPr>
      </w:pPr>
      <w:hyperlink r:id="rId12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k.sand@icloud.com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 xml:space="preserve">, </w:t>
      </w:r>
      <w:r w:rsidR="007714A4" w:rsidRPr="007714A4">
        <w:rPr>
          <w:rFonts w:ascii="LabGrotesque" w:hAnsi="LabGrotesque"/>
          <w:sz w:val="12"/>
          <w:szCs w:val="12"/>
        </w:rPr>
        <w:t xml:space="preserve">Norges korforbund - </w:t>
      </w:r>
      <w:hyperlink r:id="rId13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nkostfold@gmail.com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 xml:space="preserve">, </w:t>
      </w:r>
      <w:r w:rsidR="007714A4" w:rsidRPr="007714A4">
        <w:rPr>
          <w:rFonts w:ascii="LabGrotesque" w:hAnsi="LabGrotesque"/>
          <w:sz w:val="12"/>
          <w:szCs w:val="12"/>
        </w:rPr>
        <w:t xml:space="preserve">Ny Musikk Østfold – </w:t>
      </w:r>
      <w:hyperlink r:id="rId14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troeri@gmail.com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>,</w:t>
      </w:r>
      <w:r w:rsidR="007714A4" w:rsidRPr="007714A4">
        <w:rPr>
          <w:rStyle w:val="Hyperkobling"/>
          <w:sz w:val="12"/>
          <w:szCs w:val="12"/>
        </w:rPr>
        <w:t xml:space="preserve"> </w:t>
      </w:r>
      <w:r w:rsidR="007714A4" w:rsidRPr="007714A4">
        <w:rPr>
          <w:rFonts w:ascii="LabGrotesque" w:hAnsi="LabGrotesque"/>
          <w:sz w:val="12"/>
          <w:szCs w:val="12"/>
        </w:rPr>
        <w:t xml:space="preserve">Ung kirkesang </w:t>
      </w:r>
    </w:p>
    <w:p w14:paraId="4130DB45" w14:textId="77777777" w:rsidR="007714A4" w:rsidRPr="007714A4" w:rsidRDefault="007714A4" w:rsidP="007714A4">
      <w:pPr>
        <w:tabs>
          <w:tab w:val="left" w:pos="1134"/>
        </w:tabs>
        <w:ind w:left="1134" w:right="-6971" w:hanging="1134"/>
        <w:rPr>
          <w:rFonts w:ascii="LabGrotesque" w:hAnsi="LabGrotesque"/>
          <w:sz w:val="12"/>
          <w:szCs w:val="12"/>
        </w:rPr>
      </w:pPr>
      <w:r w:rsidRPr="007714A4">
        <w:rPr>
          <w:rFonts w:ascii="LabGrotesque" w:hAnsi="LabGrotesque"/>
          <w:sz w:val="12"/>
          <w:szCs w:val="12"/>
        </w:rPr>
        <w:t xml:space="preserve">Sør-Øst – </w:t>
      </w:r>
      <w:hyperlink r:id="rId15" w:history="1">
        <w:r w:rsidRPr="007714A4">
          <w:rPr>
            <w:rStyle w:val="Hyperkobling"/>
            <w:rFonts w:ascii="LabGrotesque" w:hAnsi="LabGrotesque"/>
            <w:sz w:val="12"/>
            <w:szCs w:val="12"/>
          </w:rPr>
          <w:t>ingvild@sang.no</w:t>
        </w:r>
      </w:hyperlink>
      <w:r w:rsidRPr="007714A4">
        <w:rPr>
          <w:rStyle w:val="Hyperkobling"/>
          <w:rFonts w:ascii="LabGrotesque" w:hAnsi="LabGrotesque"/>
          <w:sz w:val="12"/>
          <w:szCs w:val="12"/>
        </w:rPr>
        <w:t>,</w:t>
      </w:r>
      <w:r w:rsidRPr="007714A4">
        <w:rPr>
          <w:rStyle w:val="Hyperkobling"/>
          <w:sz w:val="12"/>
          <w:szCs w:val="12"/>
        </w:rPr>
        <w:t xml:space="preserve"> </w:t>
      </w:r>
      <w:r w:rsidRPr="007714A4">
        <w:rPr>
          <w:rFonts w:ascii="LabGrotesque" w:hAnsi="LabGrotesque"/>
          <w:sz w:val="12"/>
          <w:szCs w:val="12"/>
        </w:rPr>
        <w:t xml:space="preserve">UNOF – De unges orkesterforbund, Østfold – </w:t>
      </w:r>
      <w:hyperlink r:id="rId16" w:history="1">
        <w:r w:rsidRPr="007714A4">
          <w:rPr>
            <w:rStyle w:val="Hyperkobling"/>
            <w:rFonts w:ascii="LabGrotesque" w:hAnsi="LabGrotesque"/>
            <w:sz w:val="12"/>
            <w:szCs w:val="12"/>
          </w:rPr>
          <w:t>ovingerhagen@gmail.com</w:t>
        </w:r>
      </w:hyperlink>
      <w:r w:rsidRPr="007714A4">
        <w:rPr>
          <w:rStyle w:val="Hyperkobling"/>
          <w:rFonts w:ascii="LabGrotesque" w:hAnsi="LabGrotesque"/>
          <w:sz w:val="12"/>
          <w:szCs w:val="12"/>
        </w:rPr>
        <w:t xml:space="preserve">, </w:t>
      </w:r>
      <w:r w:rsidRPr="007714A4">
        <w:rPr>
          <w:rFonts w:ascii="LabGrotesque" w:hAnsi="LabGrotesque"/>
          <w:sz w:val="12"/>
          <w:szCs w:val="12"/>
        </w:rPr>
        <w:t xml:space="preserve">NMF Øst – </w:t>
      </w:r>
    </w:p>
    <w:p w14:paraId="0A58C8C0" w14:textId="77777777" w:rsidR="007714A4" w:rsidRPr="007714A4" w:rsidRDefault="006537FF" w:rsidP="007714A4">
      <w:pPr>
        <w:tabs>
          <w:tab w:val="left" w:pos="1134"/>
        </w:tabs>
        <w:ind w:left="1134" w:right="-6971" w:hanging="1134"/>
        <w:rPr>
          <w:rFonts w:ascii="LabGrotesque" w:hAnsi="LabGrotesque"/>
          <w:sz w:val="12"/>
          <w:szCs w:val="12"/>
        </w:rPr>
      </w:pPr>
      <w:hyperlink r:id="rId17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thorolav@musikkorps.no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>,</w:t>
      </w:r>
      <w:r w:rsidR="007714A4" w:rsidRPr="007714A4">
        <w:rPr>
          <w:rStyle w:val="Hyperkobling"/>
          <w:sz w:val="12"/>
          <w:szCs w:val="12"/>
        </w:rPr>
        <w:t xml:space="preserve"> </w:t>
      </w:r>
      <w:r w:rsidR="007714A4" w:rsidRPr="007714A4">
        <w:rPr>
          <w:rFonts w:ascii="LabGrotesque" w:hAnsi="LabGrotesque"/>
          <w:sz w:val="12"/>
          <w:szCs w:val="12"/>
        </w:rPr>
        <w:t>Borg Kirkesangforbund –</w:t>
      </w:r>
      <w:hyperlink r:id="rId18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post@kirkesang.no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>,</w:t>
      </w:r>
      <w:r w:rsidR="007714A4" w:rsidRPr="007714A4">
        <w:rPr>
          <w:rStyle w:val="Hyperkobling"/>
          <w:sz w:val="12"/>
          <w:szCs w:val="12"/>
        </w:rPr>
        <w:t xml:space="preserve"> </w:t>
      </w:r>
      <w:r w:rsidR="007714A4" w:rsidRPr="007714A4">
        <w:rPr>
          <w:rFonts w:ascii="LabGrotesque" w:hAnsi="LabGrotesque"/>
          <w:sz w:val="12"/>
          <w:szCs w:val="12"/>
        </w:rPr>
        <w:t xml:space="preserve">Musikkpedagogene Østfold – </w:t>
      </w:r>
    </w:p>
    <w:p w14:paraId="0B1A29B2" w14:textId="77777777" w:rsidR="007714A4" w:rsidRPr="007714A4" w:rsidRDefault="006537FF" w:rsidP="007714A4">
      <w:pPr>
        <w:tabs>
          <w:tab w:val="left" w:pos="1134"/>
        </w:tabs>
        <w:ind w:left="1134" w:right="-6971" w:hanging="1134"/>
        <w:rPr>
          <w:rFonts w:ascii="LabGrotesque" w:hAnsi="LabGrotesque"/>
          <w:sz w:val="12"/>
          <w:szCs w:val="12"/>
        </w:rPr>
      </w:pPr>
      <w:hyperlink r:id="rId19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norge@musikkpedagogene.no</w:t>
        </w:r>
      </w:hyperlink>
      <w:r w:rsidR="007714A4" w:rsidRPr="007714A4">
        <w:rPr>
          <w:rStyle w:val="Hyperkobling"/>
          <w:rFonts w:ascii="LabGrotesque" w:hAnsi="LabGrotesque"/>
          <w:sz w:val="12"/>
          <w:szCs w:val="12"/>
        </w:rPr>
        <w:t xml:space="preserve">, </w:t>
      </w:r>
      <w:r w:rsidR="007714A4" w:rsidRPr="007714A4">
        <w:rPr>
          <w:rFonts w:ascii="LabGrotesque" w:hAnsi="LabGrotesque"/>
          <w:sz w:val="12"/>
          <w:szCs w:val="12"/>
        </w:rPr>
        <w:t xml:space="preserve">Østnorsk Jazzsenter - </w:t>
      </w:r>
      <w:hyperlink r:id="rId20" w:history="1">
        <w:r w:rsidR="007714A4" w:rsidRPr="007714A4">
          <w:rPr>
            <w:rStyle w:val="Hyperkobling"/>
            <w:rFonts w:ascii="LabGrotesque" w:hAnsi="LabGrotesque"/>
            <w:sz w:val="12"/>
            <w:szCs w:val="12"/>
          </w:rPr>
          <w:t>audun@ostnorskjazzsenter.no</w:t>
        </w:r>
      </w:hyperlink>
      <w:r w:rsidR="007714A4" w:rsidRPr="007714A4">
        <w:rPr>
          <w:rFonts w:ascii="LabGrotesque" w:hAnsi="LabGrotesque"/>
          <w:sz w:val="12"/>
          <w:szCs w:val="12"/>
        </w:rPr>
        <w:t xml:space="preserve"> Norske Trekkspilleres Landsforbund </w:t>
      </w:r>
    </w:p>
    <w:p w14:paraId="7B619A89" w14:textId="05BE5122" w:rsidR="007714A4" w:rsidRPr="007714A4" w:rsidRDefault="007714A4" w:rsidP="007714A4">
      <w:pPr>
        <w:pStyle w:val="Overskrift3"/>
        <w:rPr>
          <w:rFonts w:ascii="LabGrotesque" w:hAnsi="LabGrotesque"/>
          <w:sz w:val="12"/>
          <w:szCs w:val="12"/>
        </w:rPr>
      </w:pPr>
      <w:r w:rsidRPr="007714A4">
        <w:rPr>
          <w:rFonts w:ascii="LabGrotesque" w:hAnsi="LabGrotesque"/>
          <w:sz w:val="12"/>
          <w:szCs w:val="12"/>
        </w:rPr>
        <w:t xml:space="preserve">Østfold – </w:t>
      </w:r>
      <w:hyperlink r:id="rId21" w:history="1">
        <w:r w:rsidRPr="007714A4">
          <w:rPr>
            <w:rStyle w:val="Hyperkobling"/>
            <w:rFonts w:ascii="LabGrotesque" w:hAnsi="LabGrotesque"/>
            <w:sz w:val="12"/>
            <w:szCs w:val="12"/>
          </w:rPr>
          <w:t>post@trekkspillforbundet.no</w:t>
        </w:r>
      </w:hyperlink>
    </w:p>
    <w:p w14:paraId="41B8DA11" w14:textId="77777777" w:rsidR="007714A4" w:rsidRDefault="007714A4" w:rsidP="00D55717">
      <w:pPr>
        <w:pStyle w:val="Overskrift3"/>
        <w:rPr>
          <w:rFonts w:ascii="LabGrotesque" w:hAnsi="LabGrotesque"/>
          <w:sz w:val="30"/>
          <w:szCs w:val="30"/>
        </w:rPr>
      </w:pPr>
    </w:p>
    <w:p w14:paraId="36CFBC58" w14:textId="77777777" w:rsidR="007714A4" w:rsidRPr="007714A4" w:rsidRDefault="007714A4" w:rsidP="007714A4"/>
    <w:p w14:paraId="0A82CF5D" w14:textId="3A136434" w:rsidR="00D55717" w:rsidRPr="00D55717" w:rsidRDefault="00D55717" w:rsidP="00D55717">
      <w:pPr>
        <w:pStyle w:val="Overskrift3"/>
        <w:rPr>
          <w:rFonts w:ascii="LabGrotesque" w:hAnsi="LabGrotesque"/>
          <w:sz w:val="30"/>
          <w:szCs w:val="30"/>
        </w:rPr>
      </w:pPr>
      <w:r w:rsidRPr="00D55717">
        <w:rPr>
          <w:rFonts w:ascii="LabGrotesque" w:hAnsi="LabGrotesque"/>
          <w:sz w:val="30"/>
          <w:szCs w:val="30"/>
        </w:rPr>
        <w:t>SØKNAD OM FYLKESKOMMUNALT TILSKUDD FOR 2023</w:t>
      </w:r>
    </w:p>
    <w:p w14:paraId="0A4EFA31" w14:textId="3C76C67B" w:rsidR="00686F3F" w:rsidRPr="00294EF8" w:rsidRDefault="00D55717" w:rsidP="002122B4">
      <w:pPr>
        <w:rPr>
          <w:rFonts w:ascii="LabGrotesque" w:hAnsi="LabGrotesque"/>
          <w:i/>
          <w:iCs/>
          <w:sz w:val="24"/>
          <w:szCs w:val="24"/>
        </w:rPr>
      </w:pPr>
      <w:r w:rsidRPr="00294EF8">
        <w:rPr>
          <w:rFonts w:ascii="LabGrotesque" w:hAnsi="LabGrotesque"/>
          <w:i/>
          <w:iCs/>
          <w:sz w:val="24"/>
          <w:szCs w:val="24"/>
        </w:rPr>
        <w:t>Til m</w:t>
      </w:r>
      <w:r w:rsidR="002122B4" w:rsidRPr="00294EF8">
        <w:rPr>
          <w:rFonts w:ascii="LabGrotesque" w:hAnsi="LabGrotesque"/>
          <w:i/>
          <w:iCs/>
          <w:sz w:val="24"/>
          <w:szCs w:val="24"/>
        </w:rPr>
        <w:t xml:space="preserve">usikkorganisasjoner på fylkesnivå i </w:t>
      </w:r>
      <w:r w:rsidR="00882CC4" w:rsidRPr="00294EF8">
        <w:rPr>
          <w:rFonts w:ascii="LabGrotesque" w:hAnsi="LabGrotesque"/>
          <w:i/>
          <w:iCs/>
          <w:sz w:val="24"/>
          <w:szCs w:val="24"/>
        </w:rPr>
        <w:t>Østfold</w:t>
      </w:r>
      <w:r w:rsidR="00294EF8" w:rsidRPr="00294EF8">
        <w:rPr>
          <w:rFonts w:ascii="LabGrotesque" w:hAnsi="LabGrotesque"/>
          <w:i/>
          <w:iCs/>
          <w:sz w:val="24"/>
          <w:szCs w:val="24"/>
        </w:rPr>
        <w:t xml:space="preserve"> som er medlem </w:t>
      </w:r>
      <w:r w:rsidR="00294EF8">
        <w:rPr>
          <w:rFonts w:ascii="LabGrotesque" w:hAnsi="LabGrotesque"/>
          <w:i/>
          <w:iCs/>
          <w:sz w:val="24"/>
          <w:szCs w:val="24"/>
        </w:rPr>
        <w:t xml:space="preserve">av </w:t>
      </w:r>
      <w:r w:rsidR="00294EF8" w:rsidRPr="00294EF8">
        <w:rPr>
          <w:rFonts w:ascii="LabGrotesque" w:hAnsi="LabGrotesque"/>
          <w:i/>
          <w:iCs/>
          <w:sz w:val="24"/>
          <w:szCs w:val="24"/>
        </w:rPr>
        <w:t>Østfold musikkråd.</w:t>
      </w:r>
      <w:r w:rsidR="00882CC4" w:rsidRPr="00294EF8">
        <w:rPr>
          <w:rFonts w:ascii="LabGrotesque" w:hAnsi="LabGrotesque"/>
          <w:i/>
          <w:iCs/>
          <w:sz w:val="24"/>
          <w:szCs w:val="24"/>
        </w:rPr>
        <w:t xml:space="preserve"> </w:t>
      </w:r>
      <w:r w:rsidR="000C4EB9" w:rsidRPr="00294EF8">
        <w:rPr>
          <w:rFonts w:ascii="LabGrotesque" w:hAnsi="LabGrotesque"/>
          <w:i/>
          <w:iCs/>
          <w:sz w:val="24"/>
          <w:szCs w:val="24"/>
        </w:rPr>
        <w:t xml:space="preserve">        </w:t>
      </w:r>
      <w:r w:rsidR="00882CC4" w:rsidRPr="00294EF8">
        <w:rPr>
          <w:rFonts w:ascii="LabGrotesque" w:hAnsi="LabGrotesque"/>
          <w:i/>
          <w:iCs/>
          <w:sz w:val="24"/>
          <w:szCs w:val="24"/>
        </w:rPr>
        <w:t xml:space="preserve"> </w:t>
      </w:r>
    </w:p>
    <w:p w14:paraId="37182048" w14:textId="77777777" w:rsidR="00686F3F" w:rsidRPr="00097A69" w:rsidRDefault="00686F3F" w:rsidP="002122B4">
      <w:pPr>
        <w:rPr>
          <w:rFonts w:ascii="LabGrotesque" w:hAnsi="LabGrotesque"/>
          <w:i/>
          <w:iCs/>
          <w:sz w:val="16"/>
          <w:szCs w:val="16"/>
        </w:rPr>
      </w:pPr>
    </w:p>
    <w:p w14:paraId="1D87A832" w14:textId="551363FD" w:rsidR="001603F0" w:rsidRPr="00D55717" w:rsidRDefault="002122B4" w:rsidP="001603F0">
      <w:pPr>
        <w:rPr>
          <w:rFonts w:ascii="LabGrotesque" w:hAnsi="LabGrotesque"/>
          <w:b/>
          <w:bCs/>
          <w:szCs w:val="22"/>
        </w:rPr>
      </w:pPr>
      <w:r w:rsidRPr="00D55717">
        <w:rPr>
          <w:rFonts w:ascii="LabGrotesque" w:hAnsi="LabGrotesque"/>
          <w:b/>
          <w:bCs/>
          <w:szCs w:val="22"/>
        </w:rPr>
        <w:t xml:space="preserve">Vedlagt følger søknadsskjema </w:t>
      </w:r>
      <w:r w:rsidR="00052FE8">
        <w:rPr>
          <w:rFonts w:ascii="LabGrotesque" w:hAnsi="LabGrotesque"/>
          <w:b/>
          <w:bCs/>
          <w:szCs w:val="22"/>
        </w:rPr>
        <w:t>for</w:t>
      </w:r>
      <w:r w:rsidRPr="00D55717">
        <w:rPr>
          <w:rFonts w:ascii="LabGrotesque" w:hAnsi="LabGrotesque"/>
          <w:b/>
          <w:bCs/>
          <w:szCs w:val="22"/>
        </w:rPr>
        <w:t xml:space="preserve"> fylkeskommunalt tilskudd til musikkorganisasjonene i </w:t>
      </w:r>
      <w:r w:rsidR="00882CC4" w:rsidRPr="00D55717">
        <w:rPr>
          <w:rFonts w:ascii="LabGrotesque" w:hAnsi="LabGrotesque"/>
          <w:b/>
          <w:bCs/>
          <w:szCs w:val="22"/>
        </w:rPr>
        <w:t>Østfold</w:t>
      </w:r>
      <w:r w:rsidR="003D0BD5" w:rsidRPr="00D55717">
        <w:rPr>
          <w:rFonts w:ascii="LabGrotesque" w:hAnsi="LabGrotesque"/>
          <w:b/>
          <w:bCs/>
          <w:szCs w:val="22"/>
        </w:rPr>
        <w:t xml:space="preserve"> for</w:t>
      </w:r>
      <w:r w:rsidR="00882CC4" w:rsidRPr="00D55717">
        <w:rPr>
          <w:rFonts w:ascii="LabGrotesque" w:hAnsi="LabGrotesque"/>
          <w:b/>
          <w:bCs/>
          <w:szCs w:val="22"/>
        </w:rPr>
        <w:t xml:space="preserve"> 2023</w:t>
      </w:r>
      <w:r w:rsidRPr="00D55717">
        <w:rPr>
          <w:rFonts w:ascii="LabGrotesque" w:hAnsi="LabGrotesque"/>
          <w:b/>
          <w:bCs/>
          <w:szCs w:val="22"/>
        </w:rPr>
        <w:t xml:space="preserve">. </w:t>
      </w:r>
      <w:r w:rsidR="001603F0" w:rsidRPr="00D55717">
        <w:rPr>
          <w:rFonts w:ascii="LabGrotesque" w:hAnsi="LabGrotesque"/>
          <w:b/>
          <w:bCs/>
          <w:szCs w:val="22"/>
        </w:rPr>
        <w:t>Søknadsfrist er 1.februar. Søknader som kommer inn etter fristens utløp kan bli avvist.</w:t>
      </w:r>
    </w:p>
    <w:p w14:paraId="7DF43AFB" w14:textId="77777777" w:rsidR="001603F0" w:rsidRPr="00097A69" w:rsidRDefault="001603F0" w:rsidP="002122B4">
      <w:pPr>
        <w:rPr>
          <w:rFonts w:ascii="LabGrotesque" w:hAnsi="LabGrotesque" w:cs="Times New Roman"/>
          <w:sz w:val="16"/>
          <w:szCs w:val="16"/>
        </w:rPr>
      </w:pPr>
    </w:p>
    <w:p w14:paraId="3EA22C46" w14:textId="77777777" w:rsidR="007F7D96" w:rsidRDefault="00D55717" w:rsidP="00D55717">
      <w:pPr>
        <w:tabs>
          <w:tab w:val="left" w:pos="1560"/>
        </w:tabs>
        <w:autoSpaceDE w:val="0"/>
        <w:autoSpaceDN w:val="0"/>
        <w:adjustRightInd w:val="0"/>
        <w:rPr>
          <w:rFonts w:ascii="LabGrotesque" w:hAnsi="LabGrotesque" w:cs="Times New Roman"/>
          <w:color w:val="000000"/>
          <w:szCs w:val="22"/>
          <w:lang w:eastAsia="nb-NO"/>
        </w:rPr>
      </w:pPr>
      <w:r>
        <w:rPr>
          <w:rFonts w:ascii="LabGrotesque" w:hAnsi="LabGrotesque" w:cs="Times New Roman"/>
          <w:color w:val="201F1E"/>
          <w:szCs w:val="22"/>
          <w:shd w:val="clear" w:color="auto" w:fill="FFFFFF"/>
        </w:rPr>
        <w:t>Som tidligere, kan b</w:t>
      </w:r>
      <w:r w:rsidR="001603F0" w:rsidRPr="00D55717">
        <w:rPr>
          <w:rFonts w:ascii="LabGrotesque" w:hAnsi="LabGrotesque" w:cs="Times New Roman"/>
          <w:color w:val="201F1E"/>
          <w:szCs w:val="22"/>
          <w:shd w:val="clear" w:color="auto" w:fill="FFFFFF"/>
        </w:rPr>
        <w:t>are</w:t>
      </w:r>
      <w:r w:rsidR="001603F0" w:rsidRPr="00D55717">
        <w:rPr>
          <w:rFonts w:ascii="LabGrotesque" w:hAnsi="LabGrotesque" w:cs="Times New Roman"/>
          <w:color w:val="000000"/>
          <w:szCs w:val="22"/>
          <w:lang w:eastAsia="nb-NO"/>
        </w:rPr>
        <w:t xml:space="preserve"> medlemsorganisasjoner som betaler kontingent til Østfold musikkråd stå som arrangør, søke og få tildelt fylkestilskudd. </w:t>
      </w:r>
    </w:p>
    <w:p w14:paraId="355939B4" w14:textId="77777777" w:rsidR="007F7D96" w:rsidRPr="00097A69" w:rsidRDefault="007F7D96" w:rsidP="00D55717">
      <w:pPr>
        <w:tabs>
          <w:tab w:val="left" w:pos="1560"/>
        </w:tabs>
        <w:autoSpaceDE w:val="0"/>
        <w:autoSpaceDN w:val="0"/>
        <w:adjustRightInd w:val="0"/>
        <w:rPr>
          <w:rFonts w:ascii="LabGrotesque" w:hAnsi="LabGrotesque" w:cs="Times New Roman"/>
          <w:color w:val="000000"/>
          <w:sz w:val="16"/>
          <w:szCs w:val="16"/>
          <w:lang w:eastAsia="nb-NO"/>
        </w:rPr>
      </w:pPr>
    </w:p>
    <w:p w14:paraId="1E455380" w14:textId="176C72B3" w:rsidR="007F7D96" w:rsidRPr="007F7D96" w:rsidRDefault="007F7D96" w:rsidP="007F7D96">
      <w:pPr>
        <w:tabs>
          <w:tab w:val="left" w:pos="1560"/>
        </w:tabs>
        <w:autoSpaceDE w:val="0"/>
        <w:autoSpaceDN w:val="0"/>
        <w:adjustRightInd w:val="0"/>
        <w:rPr>
          <w:rFonts w:ascii="LabGrotesque" w:hAnsi="LabGrotesque" w:cs="Times New Roman"/>
          <w:color w:val="000000"/>
          <w:szCs w:val="22"/>
          <w:u w:val="single"/>
          <w:lang w:eastAsia="nb-NO"/>
        </w:rPr>
      </w:pPr>
      <w:r w:rsidRPr="007F7D96">
        <w:rPr>
          <w:rFonts w:ascii="LabGrotesque" w:hAnsi="LabGrotesque" w:cs="Times New Roman"/>
          <w:b/>
          <w:bCs/>
          <w:color w:val="000000"/>
          <w:szCs w:val="22"/>
          <w:u w:val="single"/>
          <w:lang w:eastAsia="nb-NO"/>
        </w:rPr>
        <w:t>Tilskuddet skal gå til opplæringstiltak som gjennomføres i Østfold.</w:t>
      </w:r>
      <w:r w:rsidRPr="007F7D96">
        <w:rPr>
          <w:rFonts w:ascii="LabGrotesque" w:hAnsi="LabGrotesque" w:cs="Times New Roman"/>
          <w:color w:val="000000"/>
          <w:szCs w:val="22"/>
          <w:u w:val="single"/>
          <w:lang w:eastAsia="nb-NO"/>
        </w:rPr>
        <w:t xml:space="preserve"> </w:t>
      </w:r>
    </w:p>
    <w:p w14:paraId="6C63205E" w14:textId="198743FC" w:rsidR="007F7D96" w:rsidRDefault="007F7D96" w:rsidP="007F7D96">
      <w:pPr>
        <w:tabs>
          <w:tab w:val="left" w:pos="1560"/>
        </w:tabs>
        <w:autoSpaceDE w:val="0"/>
        <w:autoSpaceDN w:val="0"/>
        <w:adjustRightInd w:val="0"/>
        <w:rPr>
          <w:rFonts w:ascii="LabGrotesque" w:hAnsi="LabGrotesque" w:cstheme="minorHAnsi"/>
          <w:color w:val="000000"/>
          <w:szCs w:val="22"/>
          <w:lang w:eastAsia="nb-NO"/>
        </w:rPr>
      </w:pPr>
      <w:r w:rsidRPr="007F7D96">
        <w:rPr>
          <w:rFonts w:ascii="LabGrotesque" w:hAnsi="LabGrotesque" w:cs="Times New Roman"/>
          <w:b/>
          <w:bCs/>
          <w:color w:val="000000"/>
          <w:szCs w:val="22"/>
          <w:lang w:eastAsia="nb-NO"/>
        </w:rPr>
        <w:t>Det kan benyttes til</w:t>
      </w:r>
      <w:r>
        <w:rPr>
          <w:rFonts w:ascii="LabGrotesque" w:hAnsi="LabGrotesque" w:cs="Times New Roman"/>
          <w:color w:val="000000"/>
          <w:szCs w:val="22"/>
          <w:lang w:eastAsia="nb-NO"/>
        </w:rPr>
        <w:t>: t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>illitsmannsopplæring, instruktør/lederutvikling</w:t>
      </w:r>
      <w:r>
        <w:rPr>
          <w:rFonts w:ascii="LabGrotesque" w:hAnsi="LabGrotesque" w:cstheme="minorHAnsi"/>
          <w:color w:val="000000"/>
          <w:szCs w:val="22"/>
          <w:lang w:eastAsia="nb-NO"/>
        </w:rPr>
        <w:t xml:space="preserve">, 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>opplæring</w:t>
      </w:r>
      <w:r>
        <w:rPr>
          <w:rFonts w:ascii="LabGrotesque" w:hAnsi="LabGrotesque" w:cstheme="minorHAnsi"/>
          <w:color w:val="000000"/>
          <w:szCs w:val="22"/>
          <w:lang w:eastAsia="nb-NO"/>
        </w:rPr>
        <w:t>,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 xml:space="preserve"> kurs</w:t>
      </w:r>
      <w:r w:rsidR="00893D61">
        <w:rPr>
          <w:rFonts w:ascii="LabGrotesque" w:hAnsi="LabGrotesque" w:cstheme="minorHAnsi"/>
          <w:color w:val="000000"/>
          <w:szCs w:val="22"/>
          <w:lang w:eastAsia="nb-NO"/>
        </w:rPr>
        <w:t xml:space="preserve"> eller</w:t>
      </w:r>
      <w:r>
        <w:rPr>
          <w:rFonts w:ascii="LabGrotesque" w:hAnsi="LabGrotesque" w:cstheme="minorHAnsi"/>
          <w:color w:val="000000"/>
          <w:szCs w:val="22"/>
          <w:lang w:eastAsia="nb-NO"/>
        </w:rPr>
        <w:t xml:space="preserve"> 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>seminar</w:t>
      </w:r>
      <w:r>
        <w:rPr>
          <w:rFonts w:ascii="LabGrotesque" w:hAnsi="LabGrotesque" w:cstheme="minorHAnsi"/>
          <w:color w:val="000000"/>
          <w:szCs w:val="22"/>
          <w:lang w:eastAsia="nb-NO"/>
        </w:rPr>
        <w:t xml:space="preserve">. </w:t>
      </w:r>
    </w:p>
    <w:p w14:paraId="5EF8ABF3" w14:textId="48940F46" w:rsidR="002763CA" w:rsidRPr="007F7D96" w:rsidRDefault="007F7D96" w:rsidP="007F7D96">
      <w:pPr>
        <w:tabs>
          <w:tab w:val="left" w:pos="1560"/>
        </w:tabs>
        <w:autoSpaceDE w:val="0"/>
        <w:autoSpaceDN w:val="0"/>
        <w:adjustRightInd w:val="0"/>
        <w:rPr>
          <w:rFonts w:ascii="LabGrotesque" w:hAnsi="LabGrotesque" w:cstheme="minorHAnsi"/>
          <w:color w:val="000000"/>
          <w:szCs w:val="22"/>
          <w:lang w:eastAsia="nb-NO"/>
        </w:rPr>
      </w:pPr>
      <w:r w:rsidRPr="007F7D96">
        <w:rPr>
          <w:rFonts w:ascii="LabGrotesque" w:hAnsi="LabGrotesque" w:cstheme="minorHAnsi"/>
          <w:b/>
          <w:bCs/>
          <w:color w:val="000000"/>
          <w:szCs w:val="22"/>
          <w:lang w:eastAsia="nb-NO"/>
        </w:rPr>
        <w:t>Det kan ikke benyttes til</w:t>
      </w:r>
      <w:r>
        <w:rPr>
          <w:rFonts w:ascii="LabGrotesque" w:hAnsi="LabGrotesque" w:cstheme="minorHAnsi"/>
          <w:color w:val="000000"/>
          <w:szCs w:val="22"/>
          <w:lang w:eastAsia="nb-NO"/>
        </w:rPr>
        <w:t>: k</w:t>
      </w:r>
      <w:r w:rsidRPr="00A074AC">
        <w:rPr>
          <w:rFonts w:ascii="LabGrotesque" w:hAnsi="LabGrotesque" w:cstheme="minorHAnsi"/>
          <w:color w:val="000000"/>
          <w:szCs w:val="22"/>
          <w:lang w:eastAsia="nb-NO"/>
        </w:rPr>
        <w:t>onserter</w:t>
      </w:r>
      <w:r>
        <w:rPr>
          <w:rFonts w:ascii="LabGrotesque" w:hAnsi="LabGrotesque" w:cstheme="minorHAnsi"/>
          <w:color w:val="000000"/>
          <w:szCs w:val="22"/>
          <w:lang w:eastAsia="nb-NO"/>
        </w:rPr>
        <w:t>, l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>eirer uten opplæring</w:t>
      </w:r>
      <w:r>
        <w:rPr>
          <w:rFonts w:ascii="LabGrotesque" w:hAnsi="LabGrotesque" w:cstheme="minorHAnsi"/>
          <w:color w:val="000000"/>
          <w:szCs w:val="22"/>
          <w:lang w:eastAsia="nb-NO"/>
        </w:rPr>
        <w:t>, k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>onkurranser</w:t>
      </w:r>
      <w:r>
        <w:rPr>
          <w:rFonts w:ascii="LabGrotesque" w:hAnsi="LabGrotesque" w:cstheme="minorHAnsi"/>
          <w:color w:val="000000"/>
          <w:szCs w:val="22"/>
          <w:lang w:eastAsia="nb-NO"/>
        </w:rPr>
        <w:t>, s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>tevner</w:t>
      </w:r>
      <w:r>
        <w:rPr>
          <w:rFonts w:ascii="LabGrotesque" w:hAnsi="LabGrotesque" w:cstheme="minorHAnsi"/>
          <w:color w:val="000000"/>
          <w:szCs w:val="22"/>
          <w:lang w:eastAsia="nb-NO"/>
        </w:rPr>
        <w:t xml:space="preserve"> eller f</w:t>
      </w:r>
      <w:r w:rsidRPr="009D3A55">
        <w:rPr>
          <w:rFonts w:ascii="LabGrotesque" w:hAnsi="LabGrotesque" w:cstheme="minorHAnsi"/>
          <w:color w:val="000000"/>
          <w:szCs w:val="22"/>
          <w:lang w:eastAsia="nb-NO"/>
        </w:rPr>
        <w:t>estivaler</w:t>
      </w:r>
      <w:r>
        <w:rPr>
          <w:rFonts w:ascii="LabGrotesque" w:hAnsi="LabGrotesque" w:cstheme="minorHAnsi"/>
          <w:color w:val="000000"/>
          <w:szCs w:val="22"/>
          <w:lang w:eastAsia="nb-NO"/>
        </w:rPr>
        <w:t>.</w:t>
      </w:r>
    </w:p>
    <w:p w14:paraId="062A10E1" w14:textId="77777777" w:rsidR="007F7D96" w:rsidRDefault="007F7D96" w:rsidP="00D55717">
      <w:pPr>
        <w:tabs>
          <w:tab w:val="left" w:pos="1560"/>
        </w:tabs>
        <w:autoSpaceDE w:val="0"/>
        <w:autoSpaceDN w:val="0"/>
        <w:adjustRightInd w:val="0"/>
        <w:rPr>
          <w:rFonts w:ascii="LabGrotesque" w:hAnsi="LabGrotesque" w:cs="Times New Roman"/>
          <w:color w:val="000000"/>
          <w:szCs w:val="22"/>
          <w:lang w:eastAsia="nb-NO"/>
        </w:rPr>
      </w:pPr>
    </w:p>
    <w:p w14:paraId="66471FA6" w14:textId="77777777" w:rsidR="00097A69" w:rsidRDefault="00097A69" w:rsidP="007F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LabGrotesque" w:hAnsi="LabGrotesque" w:cs="Times New Roman"/>
          <w:b/>
          <w:bCs/>
          <w:sz w:val="24"/>
          <w:szCs w:val="24"/>
        </w:rPr>
      </w:pPr>
    </w:p>
    <w:p w14:paraId="019BB58B" w14:textId="06F453FF" w:rsidR="001603F0" w:rsidRDefault="001603F0" w:rsidP="007F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LabGrotesque" w:hAnsi="LabGrotesque" w:cs="Times New Roman"/>
          <w:b/>
          <w:bCs/>
          <w:sz w:val="24"/>
          <w:szCs w:val="24"/>
        </w:rPr>
      </w:pPr>
      <w:r w:rsidRPr="007F7D96">
        <w:rPr>
          <w:rFonts w:ascii="LabGrotesque" w:hAnsi="LabGrotesque" w:cs="Times New Roman"/>
          <w:b/>
          <w:bCs/>
          <w:sz w:val="24"/>
          <w:szCs w:val="24"/>
        </w:rPr>
        <w:t>Organisasjonene skal</w:t>
      </w:r>
      <w:r w:rsidR="00D55717" w:rsidRPr="007F7D96">
        <w:rPr>
          <w:rFonts w:ascii="LabGrotesque" w:hAnsi="LabGrotesque" w:cs="Times New Roman"/>
          <w:b/>
          <w:bCs/>
          <w:sz w:val="24"/>
          <w:szCs w:val="24"/>
        </w:rPr>
        <w:t xml:space="preserve"> for 2023</w:t>
      </w:r>
      <w:r w:rsidR="003D0BD5" w:rsidRPr="007F7D96">
        <w:rPr>
          <w:rFonts w:ascii="LabGrotesque" w:hAnsi="LabGrotesque" w:cs="Times New Roman"/>
          <w:b/>
          <w:bCs/>
          <w:sz w:val="24"/>
          <w:szCs w:val="24"/>
        </w:rPr>
        <w:t xml:space="preserve"> legge ved</w:t>
      </w:r>
      <w:r w:rsidRPr="007F7D96">
        <w:rPr>
          <w:rFonts w:ascii="LabGrotesque" w:hAnsi="LabGrotesque" w:cs="Times New Roman"/>
          <w:b/>
          <w:bCs/>
          <w:sz w:val="24"/>
          <w:szCs w:val="24"/>
        </w:rPr>
        <w:t>:</w:t>
      </w:r>
    </w:p>
    <w:p w14:paraId="7592CB23" w14:textId="77777777" w:rsidR="007F7D96" w:rsidRPr="007F7D96" w:rsidRDefault="007F7D96" w:rsidP="007F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LabGrotesque" w:hAnsi="LabGrotesque" w:cs="Times New Roman"/>
          <w:b/>
          <w:bCs/>
          <w:sz w:val="24"/>
          <w:szCs w:val="24"/>
        </w:rPr>
      </w:pPr>
    </w:p>
    <w:p w14:paraId="78C0B8C7" w14:textId="7EAB4527" w:rsidR="007E0285" w:rsidRDefault="007F7D96" w:rsidP="007F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LabGrotesque" w:hAnsi="LabGrotesque"/>
        </w:rPr>
      </w:pPr>
      <w:r>
        <w:rPr>
          <w:rFonts w:ascii="LabGrotesque" w:hAnsi="LabGrotesque"/>
        </w:rPr>
        <w:t>-</w:t>
      </w:r>
      <w:r w:rsidR="007E0285">
        <w:rPr>
          <w:rFonts w:ascii="LabGrotesque" w:hAnsi="LabGrotesque"/>
        </w:rPr>
        <w:t xml:space="preserve"> Opplysninger om medlemsmasse (gjøres i søknadsskjemaet)</w:t>
      </w:r>
    </w:p>
    <w:p w14:paraId="02D07EF4" w14:textId="222F9B6E" w:rsidR="001603F0" w:rsidRPr="007F7D96" w:rsidRDefault="007E0285" w:rsidP="007F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LabGrotesque" w:hAnsi="LabGrotesque"/>
        </w:rPr>
      </w:pPr>
      <w:r>
        <w:rPr>
          <w:rFonts w:ascii="LabGrotesque" w:hAnsi="LabGrotesque"/>
        </w:rPr>
        <w:t xml:space="preserve">- </w:t>
      </w:r>
      <w:r w:rsidR="001603F0" w:rsidRPr="007F7D96">
        <w:rPr>
          <w:rFonts w:ascii="LabGrotesque" w:hAnsi="LabGrotesque"/>
        </w:rPr>
        <w:t>S</w:t>
      </w:r>
      <w:r w:rsidR="003D0BD5" w:rsidRPr="007F7D96">
        <w:rPr>
          <w:rFonts w:ascii="LabGrotesque" w:hAnsi="LabGrotesque"/>
        </w:rPr>
        <w:t>ist vedtatte regnskap/årsmelding</w:t>
      </w:r>
    </w:p>
    <w:p w14:paraId="170E7CD0" w14:textId="0B88EB79" w:rsidR="00CD13DA" w:rsidRDefault="007F7D96" w:rsidP="007F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LabGrotesque" w:hAnsi="LabGrotesque"/>
        </w:rPr>
      </w:pPr>
      <w:r>
        <w:rPr>
          <w:rFonts w:ascii="LabGrotesque" w:hAnsi="LabGrotesque"/>
        </w:rPr>
        <w:t xml:space="preserve">- </w:t>
      </w:r>
      <w:r w:rsidR="001603F0" w:rsidRPr="007F7D96">
        <w:rPr>
          <w:rFonts w:ascii="LabGrotesque" w:hAnsi="LabGrotesque"/>
        </w:rPr>
        <w:t>P</w:t>
      </w:r>
      <w:r w:rsidR="003D0BD5" w:rsidRPr="007F7D96">
        <w:rPr>
          <w:rFonts w:ascii="LabGrotesque" w:hAnsi="LabGrotesque" w:cs="Times New Roman"/>
        </w:rPr>
        <w:t>lan for gjennomføring av tiltak i 2023</w:t>
      </w:r>
      <w:r w:rsidR="001603F0" w:rsidRPr="007F7D96">
        <w:rPr>
          <w:rFonts w:ascii="LabGrotesque" w:hAnsi="LabGrotesque"/>
        </w:rPr>
        <w:t xml:space="preserve">, </w:t>
      </w:r>
      <w:r w:rsidR="003D0BD5" w:rsidRPr="007F7D96">
        <w:rPr>
          <w:rFonts w:ascii="LabGrotesque" w:hAnsi="LabGrotesque"/>
        </w:rPr>
        <w:t>grovbudsjettert</w:t>
      </w:r>
      <w:r w:rsidR="001603F0" w:rsidRPr="007F7D96">
        <w:rPr>
          <w:rFonts w:ascii="LabGrotesque" w:hAnsi="LabGrotesque"/>
        </w:rPr>
        <w:t xml:space="preserve"> (gjøres i </w:t>
      </w:r>
      <w:r w:rsidR="00D55717" w:rsidRPr="007F7D96">
        <w:rPr>
          <w:rFonts w:ascii="LabGrotesque" w:hAnsi="LabGrotesque"/>
        </w:rPr>
        <w:t>søknadsskjemaet</w:t>
      </w:r>
      <w:r w:rsidR="00CD13DA" w:rsidRPr="007F7D96">
        <w:rPr>
          <w:rFonts w:ascii="LabGrotesque" w:hAnsi="LabGrotesque"/>
        </w:rPr>
        <w:t>)</w:t>
      </w:r>
    </w:p>
    <w:p w14:paraId="471460EF" w14:textId="77777777" w:rsidR="007F7D96" w:rsidRPr="007F7D96" w:rsidRDefault="007F7D96" w:rsidP="007F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LabGrotesque" w:hAnsi="LabGrotesque"/>
        </w:rPr>
      </w:pPr>
    </w:p>
    <w:p w14:paraId="4BBBFF0C" w14:textId="77777777" w:rsidR="00CD13DA" w:rsidRPr="00D55717" w:rsidRDefault="00CD13DA" w:rsidP="00D55717">
      <w:pPr>
        <w:pStyle w:val="Listeavsnitt"/>
        <w:tabs>
          <w:tab w:val="left" w:pos="1560"/>
        </w:tabs>
        <w:rPr>
          <w:rFonts w:ascii="LabGrotesque" w:hAnsi="LabGrotesque"/>
          <w:sz w:val="22"/>
          <w:szCs w:val="22"/>
        </w:rPr>
      </w:pPr>
    </w:p>
    <w:p w14:paraId="1A3306CC" w14:textId="2DCD29D2" w:rsidR="0008134F" w:rsidRPr="00D55717" w:rsidRDefault="007D7F87" w:rsidP="0008134F">
      <w:pPr>
        <w:autoSpaceDE w:val="0"/>
        <w:autoSpaceDN w:val="0"/>
        <w:adjustRightInd w:val="0"/>
        <w:rPr>
          <w:rFonts w:ascii="LabGrotesque" w:hAnsi="LabGrotesque" w:cstheme="minorHAnsi"/>
          <w:color w:val="000000"/>
          <w:lang w:eastAsia="nb-NO"/>
        </w:rPr>
      </w:pPr>
      <w:r>
        <w:rPr>
          <w:rFonts w:ascii="LabGrotesque" w:hAnsi="LabGrotesque" w:cstheme="minorHAnsi"/>
          <w:b/>
          <w:bCs/>
          <w:color w:val="000000"/>
          <w:lang w:eastAsia="nb-NO"/>
        </w:rPr>
        <w:t>Tilskudd tildeles</w:t>
      </w:r>
      <w:r w:rsidR="0008134F" w:rsidRPr="006F2D60">
        <w:rPr>
          <w:rFonts w:ascii="LabGrotesque" w:hAnsi="LabGrotesque" w:cstheme="minorHAnsi"/>
          <w:b/>
          <w:bCs/>
          <w:color w:val="000000"/>
          <w:lang w:eastAsia="nb-NO"/>
        </w:rPr>
        <w:t xml:space="preserve"> etter </w:t>
      </w:r>
      <w:r w:rsidR="006F2D60" w:rsidRPr="006F2D60">
        <w:rPr>
          <w:rFonts w:ascii="LabGrotesque" w:hAnsi="LabGrotesque" w:cstheme="minorHAnsi"/>
          <w:b/>
          <w:bCs/>
          <w:color w:val="000000"/>
          <w:lang w:eastAsia="nb-NO"/>
        </w:rPr>
        <w:t>styre</w:t>
      </w:r>
      <w:r w:rsidR="0008134F" w:rsidRPr="006F2D60">
        <w:rPr>
          <w:rFonts w:ascii="LabGrotesque" w:hAnsi="LabGrotesque" w:cstheme="minorHAnsi"/>
          <w:b/>
          <w:bCs/>
          <w:color w:val="000000"/>
          <w:lang w:eastAsia="nb-NO"/>
        </w:rPr>
        <w:t>behandling av</w:t>
      </w:r>
      <w:r w:rsidR="006F2D60" w:rsidRPr="006F2D60">
        <w:rPr>
          <w:rFonts w:ascii="LabGrotesque" w:hAnsi="LabGrotesque" w:cstheme="minorHAnsi"/>
          <w:b/>
          <w:bCs/>
          <w:color w:val="000000"/>
          <w:lang w:eastAsia="nb-NO"/>
        </w:rPr>
        <w:t xml:space="preserve"> </w:t>
      </w:r>
      <w:r w:rsidR="0008134F" w:rsidRPr="006F2D60">
        <w:rPr>
          <w:rFonts w:ascii="LabGrotesque" w:hAnsi="LabGrotesque" w:cstheme="minorHAnsi"/>
          <w:b/>
          <w:bCs/>
          <w:color w:val="000000"/>
          <w:lang w:eastAsia="nb-NO"/>
        </w:rPr>
        <w:t>søknad</w:t>
      </w:r>
      <w:r w:rsidR="006F2D60" w:rsidRPr="006F2D60">
        <w:rPr>
          <w:rFonts w:ascii="LabGrotesque" w:hAnsi="LabGrotesque" w:cstheme="minorHAnsi"/>
          <w:b/>
          <w:bCs/>
          <w:color w:val="000000"/>
          <w:lang w:eastAsia="nb-NO"/>
        </w:rPr>
        <w:t>ene</w:t>
      </w:r>
      <w:r w:rsidR="0008134F" w:rsidRPr="006F2D60">
        <w:rPr>
          <w:rFonts w:ascii="LabGrotesque" w:hAnsi="LabGrotesque" w:cstheme="minorHAnsi"/>
          <w:b/>
          <w:bCs/>
          <w:color w:val="000000"/>
          <w:lang w:eastAsia="nb-NO"/>
        </w:rPr>
        <w:t>.</w:t>
      </w:r>
      <w:r w:rsidR="0008134F" w:rsidRPr="00D55717">
        <w:rPr>
          <w:rFonts w:ascii="LabGrotesque" w:hAnsi="LabGrotesque" w:cstheme="minorHAnsi"/>
          <w:color w:val="000000"/>
          <w:lang w:eastAsia="nb-NO"/>
        </w:rPr>
        <w:t xml:space="preserve"> Planlagte tiltak for 2023 og</w:t>
      </w:r>
      <w:r w:rsidR="005A00D0">
        <w:rPr>
          <w:rFonts w:ascii="LabGrotesque" w:hAnsi="LabGrotesque" w:cstheme="minorHAnsi"/>
          <w:color w:val="000000"/>
          <w:lang w:eastAsia="nb-NO"/>
        </w:rPr>
        <w:t xml:space="preserve"> rapportert aktivitet d</w:t>
      </w:r>
      <w:r w:rsidR="0008134F" w:rsidRPr="00D55717">
        <w:rPr>
          <w:rFonts w:ascii="LabGrotesque" w:hAnsi="LabGrotesque" w:cstheme="minorHAnsi"/>
          <w:color w:val="000000"/>
          <w:lang w:eastAsia="nb-NO"/>
        </w:rPr>
        <w:t>e siste fem</w:t>
      </w:r>
      <w:r w:rsidR="00893D61">
        <w:rPr>
          <w:rFonts w:ascii="LabGrotesque" w:hAnsi="LabGrotesque" w:cstheme="minorHAnsi"/>
          <w:color w:val="000000"/>
          <w:lang w:eastAsia="nb-NO"/>
        </w:rPr>
        <w:t xml:space="preserve"> foregående</w:t>
      </w:r>
      <w:r w:rsidR="0008134F" w:rsidRPr="00D55717">
        <w:rPr>
          <w:rFonts w:ascii="LabGrotesque" w:hAnsi="LabGrotesque" w:cstheme="minorHAnsi"/>
          <w:color w:val="000000"/>
          <w:lang w:eastAsia="nb-NO"/>
        </w:rPr>
        <w:t xml:space="preserve"> å</w:t>
      </w:r>
      <w:r w:rsidR="00893D61">
        <w:rPr>
          <w:rFonts w:ascii="LabGrotesque" w:hAnsi="LabGrotesque" w:cstheme="minorHAnsi"/>
          <w:color w:val="000000"/>
          <w:lang w:eastAsia="nb-NO"/>
        </w:rPr>
        <w:t>r</w:t>
      </w:r>
      <w:r w:rsidR="005537FE">
        <w:rPr>
          <w:rFonts w:ascii="LabGrotesque" w:hAnsi="LabGrotesque" w:cstheme="minorHAnsi"/>
          <w:color w:val="000000"/>
          <w:lang w:eastAsia="nb-NO"/>
        </w:rPr>
        <w:t>,</w:t>
      </w:r>
      <w:r w:rsidR="0008134F" w:rsidRPr="00D55717">
        <w:rPr>
          <w:rFonts w:ascii="LabGrotesque" w:hAnsi="LabGrotesque" w:cstheme="minorHAnsi"/>
          <w:color w:val="000000"/>
          <w:lang w:eastAsia="nb-NO"/>
        </w:rPr>
        <w:t xml:space="preserve"> ligger til grunn for beregning</w:t>
      </w:r>
      <w:r>
        <w:rPr>
          <w:rFonts w:ascii="LabGrotesque" w:hAnsi="LabGrotesque" w:cstheme="minorHAnsi"/>
          <w:color w:val="000000"/>
          <w:lang w:eastAsia="nb-NO"/>
        </w:rPr>
        <w:t>en</w:t>
      </w:r>
      <w:r w:rsidR="00134F3B">
        <w:rPr>
          <w:rFonts w:ascii="LabGrotesque" w:hAnsi="LabGrotesque" w:cstheme="minorHAnsi"/>
          <w:color w:val="000000"/>
          <w:lang w:eastAsia="nb-NO"/>
        </w:rPr>
        <w:t xml:space="preserve"> i 2023</w:t>
      </w:r>
      <w:r w:rsidR="0008134F" w:rsidRPr="00D55717">
        <w:rPr>
          <w:rFonts w:ascii="LabGrotesque" w:hAnsi="LabGrotesque" w:cstheme="minorHAnsi"/>
          <w:color w:val="000000"/>
          <w:lang w:eastAsia="nb-NO"/>
        </w:rPr>
        <w:t>. Tilskud</w:t>
      </w:r>
      <w:r>
        <w:rPr>
          <w:rFonts w:ascii="LabGrotesque" w:hAnsi="LabGrotesque" w:cstheme="minorHAnsi"/>
          <w:color w:val="000000"/>
          <w:lang w:eastAsia="nb-NO"/>
        </w:rPr>
        <w:t>d</w:t>
      </w:r>
      <w:r w:rsidR="00134F3B">
        <w:rPr>
          <w:rFonts w:ascii="LabGrotesque" w:hAnsi="LabGrotesque" w:cstheme="minorHAnsi"/>
          <w:color w:val="000000"/>
          <w:lang w:eastAsia="nb-NO"/>
        </w:rPr>
        <w:t>et</w:t>
      </w:r>
      <w:r w:rsidR="0008134F" w:rsidRPr="00D55717">
        <w:rPr>
          <w:rFonts w:ascii="LabGrotesque" w:hAnsi="LabGrotesque" w:cstheme="minorHAnsi"/>
          <w:color w:val="000000"/>
          <w:lang w:eastAsia="nb-NO"/>
        </w:rPr>
        <w:t xml:space="preserve"> utbetales i vårsemesteret.  </w:t>
      </w:r>
    </w:p>
    <w:p w14:paraId="7C1A5B71" w14:textId="77777777" w:rsidR="0008134F" w:rsidRPr="00D55717" w:rsidRDefault="0008134F" w:rsidP="00D55717">
      <w:pPr>
        <w:tabs>
          <w:tab w:val="left" w:pos="1560"/>
        </w:tabs>
        <w:rPr>
          <w:rFonts w:ascii="LabGrotesque" w:hAnsi="LabGrotesque" w:cs="Times New Roman"/>
          <w:szCs w:val="22"/>
        </w:rPr>
      </w:pPr>
    </w:p>
    <w:p w14:paraId="77F5BC95" w14:textId="180F4662" w:rsidR="003D0BD5" w:rsidRPr="00D55717" w:rsidRDefault="001B0D6B" w:rsidP="003D0BD5">
      <w:pPr>
        <w:pStyle w:val="Brdtekst2"/>
        <w:rPr>
          <w:rFonts w:ascii="LabGrotesque" w:hAnsi="LabGrotesque" w:cs="Times New Roman"/>
          <w:szCs w:val="22"/>
        </w:rPr>
      </w:pPr>
      <w:r>
        <w:rPr>
          <w:rFonts w:ascii="LabGrotesque" w:hAnsi="LabGrotesque" w:cs="Times New Roman"/>
          <w:b/>
          <w:bCs/>
          <w:szCs w:val="22"/>
        </w:rPr>
        <w:t>For 2023</w:t>
      </w:r>
      <w:r w:rsidR="003D0BD5" w:rsidRPr="006F2D60">
        <w:rPr>
          <w:rFonts w:ascii="LabGrotesque" w:hAnsi="LabGrotesque" w:cs="Times New Roman"/>
          <w:b/>
          <w:bCs/>
          <w:szCs w:val="22"/>
        </w:rPr>
        <w:t xml:space="preserve"> fordeler organisasjonene </w:t>
      </w:r>
      <w:r w:rsidR="00134F3B">
        <w:rPr>
          <w:rFonts w:ascii="LabGrotesque" w:hAnsi="LabGrotesque" w:cs="Times New Roman"/>
          <w:b/>
          <w:bCs/>
          <w:szCs w:val="22"/>
        </w:rPr>
        <w:t xml:space="preserve">selv </w:t>
      </w:r>
      <w:r w:rsidR="003D0BD5" w:rsidRPr="006F2D60">
        <w:rPr>
          <w:rFonts w:ascii="LabGrotesque" w:hAnsi="LabGrotesque" w:cs="Times New Roman"/>
          <w:b/>
          <w:bCs/>
          <w:szCs w:val="22"/>
        </w:rPr>
        <w:t xml:space="preserve">tilskuddet de mottar til </w:t>
      </w:r>
      <w:r w:rsidR="00134F3B">
        <w:rPr>
          <w:rFonts w:ascii="LabGrotesque" w:hAnsi="LabGrotesque" w:cs="Times New Roman"/>
          <w:b/>
          <w:bCs/>
          <w:szCs w:val="22"/>
        </w:rPr>
        <w:t>ulike</w:t>
      </w:r>
      <w:r w:rsidR="003D0BD5" w:rsidRPr="006F2D60">
        <w:rPr>
          <w:rFonts w:ascii="LabGrotesque" w:hAnsi="LabGrotesque" w:cs="Times New Roman"/>
          <w:b/>
          <w:bCs/>
          <w:szCs w:val="22"/>
        </w:rPr>
        <w:t xml:space="preserve"> tiltak de </w:t>
      </w:r>
      <w:r w:rsidR="009A3596">
        <w:rPr>
          <w:rFonts w:ascii="LabGrotesque" w:hAnsi="LabGrotesque" w:cs="Times New Roman"/>
          <w:b/>
          <w:bCs/>
          <w:szCs w:val="22"/>
        </w:rPr>
        <w:t>vil</w:t>
      </w:r>
      <w:r w:rsidR="003D0BD5" w:rsidRPr="006F2D60">
        <w:rPr>
          <w:rFonts w:ascii="LabGrotesque" w:hAnsi="LabGrotesque" w:cs="Times New Roman"/>
          <w:b/>
          <w:bCs/>
          <w:szCs w:val="22"/>
        </w:rPr>
        <w:t xml:space="preserve"> gjennomføre.</w:t>
      </w:r>
      <w:r w:rsidR="003D0BD5" w:rsidRPr="00D55717">
        <w:rPr>
          <w:rFonts w:ascii="LabGrotesque" w:hAnsi="LabGrotesque" w:cs="Times New Roman"/>
          <w:szCs w:val="22"/>
        </w:rPr>
        <w:t xml:space="preserve"> Støtten inntektsføres på prosjekte</w:t>
      </w:r>
      <w:r w:rsidR="009A3596">
        <w:rPr>
          <w:rFonts w:ascii="LabGrotesque" w:hAnsi="LabGrotesque" w:cs="Times New Roman"/>
          <w:szCs w:val="22"/>
        </w:rPr>
        <w:t>ne</w:t>
      </w:r>
      <w:r w:rsidR="003D0BD5" w:rsidRPr="00D55717">
        <w:rPr>
          <w:rFonts w:ascii="LabGrotesque" w:hAnsi="LabGrotesque" w:cs="Times New Roman"/>
          <w:szCs w:val="22"/>
        </w:rPr>
        <w:t>. Rapport</w:t>
      </w:r>
      <w:r w:rsidR="009A3596">
        <w:rPr>
          <w:rFonts w:ascii="LabGrotesque" w:hAnsi="LabGrotesque" w:cs="Times New Roman"/>
          <w:szCs w:val="22"/>
        </w:rPr>
        <w:t xml:space="preserve"> og regnskap</w:t>
      </w:r>
      <w:r w:rsidR="003D0BD5" w:rsidRPr="00D55717">
        <w:rPr>
          <w:rFonts w:ascii="LabGrotesque" w:hAnsi="LabGrotesque" w:cs="Times New Roman"/>
          <w:szCs w:val="22"/>
        </w:rPr>
        <w:t xml:space="preserve"> </w:t>
      </w:r>
      <w:r w:rsidR="00CD13DA" w:rsidRPr="00D55717">
        <w:rPr>
          <w:rFonts w:ascii="LabGrotesque" w:hAnsi="LabGrotesque" w:cs="Times New Roman"/>
          <w:szCs w:val="22"/>
        </w:rPr>
        <w:t xml:space="preserve">i forbindelse med </w:t>
      </w:r>
      <w:r w:rsidR="003D0BD5" w:rsidRPr="00D55717">
        <w:rPr>
          <w:rFonts w:ascii="LabGrotesque" w:hAnsi="LabGrotesque" w:cs="Times New Roman"/>
          <w:szCs w:val="22"/>
        </w:rPr>
        <w:t>ny søknad</w:t>
      </w:r>
      <w:r w:rsidR="009A3596">
        <w:rPr>
          <w:rFonts w:ascii="LabGrotesque" w:hAnsi="LabGrotesque" w:cs="Times New Roman"/>
          <w:szCs w:val="22"/>
        </w:rPr>
        <w:t xml:space="preserve"> for</w:t>
      </w:r>
      <w:r w:rsidR="003D0BD5" w:rsidRPr="00D55717">
        <w:rPr>
          <w:rFonts w:ascii="LabGrotesque" w:hAnsi="LabGrotesque" w:cs="Times New Roman"/>
          <w:szCs w:val="22"/>
        </w:rPr>
        <w:t xml:space="preserve"> 2024 </w:t>
      </w:r>
      <w:r w:rsidR="00052FE8">
        <w:rPr>
          <w:rFonts w:ascii="LabGrotesque" w:hAnsi="LabGrotesque" w:cs="Times New Roman"/>
          <w:szCs w:val="22"/>
        </w:rPr>
        <w:t>skal v</w:t>
      </w:r>
      <w:r w:rsidR="003D0BD5" w:rsidRPr="00D55717">
        <w:rPr>
          <w:rFonts w:ascii="LabGrotesque" w:hAnsi="LabGrotesque" w:cs="Times New Roman"/>
          <w:szCs w:val="22"/>
        </w:rPr>
        <w:t>ise dette</w:t>
      </w:r>
      <w:r w:rsidR="00D55717" w:rsidRPr="00D55717">
        <w:rPr>
          <w:rFonts w:ascii="LabGrotesque" w:hAnsi="LabGrotesque" w:cs="Times New Roman"/>
          <w:szCs w:val="22"/>
        </w:rPr>
        <w:t>.</w:t>
      </w:r>
    </w:p>
    <w:p w14:paraId="2142B58A" w14:textId="77777777" w:rsidR="00882CC4" w:rsidRPr="00D55717" w:rsidRDefault="00882CC4" w:rsidP="002122B4">
      <w:pPr>
        <w:pStyle w:val="Brdtekst2"/>
        <w:rPr>
          <w:rFonts w:ascii="LabGrotesque" w:hAnsi="LabGrotesque" w:cs="Times New Roman"/>
          <w:sz w:val="24"/>
          <w:szCs w:val="24"/>
        </w:rPr>
      </w:pPr>
    </w:p>
    <w:p w14:paraId="51CAE216" w14:textId="11E543DB" w:rsidR="00882CC4" w:rsidRPr="006F2D60" w:rsidRDefault="006F2D60" w:rsidP="002122B4">
      <w:pPr>
        <w:pStyle w:val="Brdtekst2"/>
        <w:rPr>
          <w:rFonts w:ascii="LabGrotesque" w:hAnsi="LabGrotesque" w:cs="Times New Roman"/>
          <w:szCs w:val="22"/>
        </w:rPr>
      </w:pPr>
      <w:r w:rsidRPr="006F2D60">
        <w:rPr>
          <w:rFonts w:ascii="LabGrotesque" w:hAnsi="LabGrotesque" w:cstheme="minorHAnsi"/>
          <w:b/>
          <w:bCs/>
          <w:color w:val="000000"/>
        </w:rPr>
        <w:t xml:space="preserve">Det skjer ikke rapportering </w:t>
      </w:r>
      <w:r w:rsidR="00052FE8">
        <w:rPr>
          <w:rFonts w:ascii="LabGrotesque" w:hAnsi="LabGrotesque" w:cstheme="minorHAnsi"/>
          <w:b/>
          <w:bCs/>
          <w:color w:val="000000"/>
        </w:rPr>
        <w:t xml:space="preserve">for </w:t>
      </w:r>
      <w:r w:rsidRPr="006F2D60">
        <w:rPr>
          <w:rFonts w:ascii="LabGrotesque" w:hAnsi="LabGrotesque" w:cstheme="minorHAnsi"/>
          <w:b/>
          <w:bCs/>
          <w:color w:val="000000"/>
        </w:rPr>
        <w:t>2023 før i søknad om nytt tilskudd for 2024.</w:t>
      </w:r>
      <w:r w:rsidRPr="006F2D60">
        <w:rPr>
          <w:rFonts w:ascii="LabGrotesque" w:hAnsi="LabGrotesque" w:cstheme="minorHAnsi"/>
          <w:color w:val="000000"/>
        </w:rPr>
        <w:t xml:space="preserve"> Der </w:t>
      </w:r>
      <w:r w:rsidR="004F05AF" w:rsidRPr="006F2D60">
        <w:rPr>
          <w:rFonts w:ascii="LabGrotesque" w:hAnsi="LabGrotesque" w:cs="Times New Roman"/>
          <w:szCs w:val="22"/>
        </w:rPr>
        <w:t>rapporterer</w:t>
      </w:r>
      <w:r w:rsidR="002122B4" w:rsidRPr="006F2D60">
        <w:rPr>
          <w:rFonts w:ascii="LabGrotesque" w:hAnsi="LabGrotesque" w:cs="Times New Roman"/>
          <w:szCs w:val="22"/>
        </w:rPr>
        <w:t xml:space="preserve"> søkerne </w:t>
      </w:r>
      <w:r>
        <w:rPr>
          <w:rFonts w:ascii="LabGrotesque" w:hAnsi="LabGrotesque" w:cs="Times New Roman"/>
          <w:szCs w:val="22"/>
        </w:rPr>
        <w:t xml:space="preserve">med prosjektregnskap </w:t>
      </w:r>
      <w:r w:rsidR="002122B4" w:rsidRPr="006F2D60">
        <w:rPr>
          <w:rFonts w:ascii="LabGrotesque" w:hAnsi="LabGrotesque" w:cs="Times New Roman"/>
          <w:szCs w:val="22"/>
        </w:rPr>
        <w:t xml:space="preserve">hvordan tilskuddet </w:t>
      </w:r>
      <w:r w:rsidRPr="006F2D60">
        <w:rPr>
          <w:rFonts w:ascii="LabGrotesque" w:hAnsi="LabGrotesque" w:cs="Times New Roman"/>
          <w:szCs w:val="22"/>
        </w:rPr>
        <w:t>ble</w:t>
      </w:r>
      <w:r w:rsidR="002122B4" w:rsidRPr="006F2D60">
        <w:rPr>
          <w:rFonts w:ascii="LabGrotesque" w:hAnsi="LabGrotesque" w:cs="Times New Roman"/>
          <w:szCs w:val="22"/>
        </w:rPr>
        <w:t xml:space="preserve"> benyttet</w:t>
      </w:r>
      <w:r w:rsidR="00882CC4" w:rsidRPr="006F2D60">
        <w:rPr>
          <w:rFonts w:ascii="LabGrotesque" w:hAnsi="LabGrotesque" w:cs="Times New Roman"/>
          <w:szCs w:val="22"/>
        </w:rPr>
        <w:t xml:space="preserve"> i 2023.</w:t>
      </w:r>
      <w:r w:rsidR="00134F3B">
        <w:rPr>
          <w:rFonts w:ascii="LabGrotesque" w:hAnsi="LabGrotesque" w:cs="Times New Roman"/>
          <w:szCs w:val="22"/>
        </w:rPr>
        <w:t xml:space="preserve"> Dette blir med i grunnlaget for beregning av tildelingssum i 2024.</w:t>
      </w:r>
      <w:r w:rsidR="00882CC4" w:rsidRPr="006F2D60">
        <w:rPr>
          <w:rFonts w:ascii="LabGrotesque" w:hAnsi="LabGrotesque" w:cs="Times New Roman"/>
          <w:szCs w:val="22"/>
        </w:rPr>
        <w:t xml:space="preserve"> </w:t>
      </w:r>
      <w:r w:rsidR="00134F3B">
        <w:rPr>
          <w:rFonts w:ascii="LabGrotesque" w:hAnsi="LabGrotesque" w:cs="Times New Roman"/>
          <w:szCs w:val="22"/>
        </w:rPr>
        <w:t xml:space="preserve">OBS! </w:t>
      </w:r>
      <w:r w:rsidR="00AD44BA">
        <w:rPr>
          <w:rFonts w:ascii="LabGrotesque" w:hAnsi="LabGrotesque" w:cs="Times New Roman"/>
          <w:b/>
          <w:bCs/>
          <w:color w:val="FF0000"/>
          <w:szCs w:val="22"/>
        </w:rPr>
        <w:t xml:space="preserve">Til fristen 1.februar </w:t>
      </w:r>
      <w:r w:rsidR="008F2041" w:rsidRPr="00052FE8">
        <w:rPr>
          <w:rFonts w:ascii="LabGrotesque" w:hAnsi="LabGrotesque" w:cs="Times New Roman"/>
          <w:b/>
          <w:bCs/>
          <w:color w:val="FF0000"/>
          <w:szCs w:val="22"/>
        </w:rPr>
        <w:t>2023</w:t>
      </w:r>
      <w:r w:rsidR="00D02327" w:rsidRPr="00052FE8">
        <w:rPr>
          <w:rFonts w:ascii="LabGrotesque" w:hAnsi="LabGrotesque" w:cs="Times New Roman"/>
          <w:b/>
          <w:bCs/>
          <w:color w:val="FF0000"/>
          <w:szCs w:val="22"/>
        </w:rPr>
        <w:t xml:space="preserve"> </w:t>
      </w:r>
      <w:r w:rsidRPr="00052FE8">
        <w:rPr>
          <w:rFonts w:ascii="LabGrotesque" w:hAnsi="LabGrotesque" w:cs="Times New Roman"/>
          <w:b/>
          <w:bCs/>
          <w:color w:val="FF0000"/>
          <w:szCs w:val="22"/>
        </w:rPr>
        <w:t>gjøres ikke dette</w:t>
      </w:r>
      <w:r w:rsidR="00882CC4" w:rsidRPr="00052FE8">
        <w:rPr>
          <w:rFonts w:ascii="LabGrotesque" w:hAnsi="LabGrotesque" w:cs="Times New Roman"/>
          <w:b/>
          <w:bCs/>
          <w:color w:val="FF0000"/>
          <w:szCs w:val="22"/>
        </w:rPr>
        <w:t>,</w:t>
      </w:r>
      <w:r w:rsidR="00A16818">
        <w:rPr>
          <w:rFonts w:ascii="LabGrotesque" w:hAnsi="LabGrotesque" w:cs="Times New Roman"/>
          <w:b/>
          <w:bCs/>
          <w:color w:val="FF0000"/>
          <w:szCs w:val="22"/>
        </w:rPr>
        <w:t xml:space="preserve"> da</w:t>
      </w:r>
      <w:r w:rsidRPr="00052FE8">
        <w:rPr>
          <w:rFonts w:ascii="LabGrotesque" w:hAnsi="LabGrotesque" w:cs="Times New Roman"/>
          <w:b/>
          <w:bCs/>
          <w:color w:val="FF0000"/>
          <w:szCs w:val="22"/>
        </w:rPr>
        <w:t xml:space="preserve"> organisasjonene</w:t>
      </w:r>
      <w:r w:rsidR="00882CC4" w:rsidRPr="00052FE8">
        <w:rPr>
          <w:rFonts w:ascii="LabGrotesque" w:hAnsi="LabGrotesque" w:cs="Times New Roman"/>
          <w:b/>
          <w:bCs/>
          <w:color w:val="FF0000"/>
          <w:szCs w:val="22"/>
        </w:rPr>
        <w:t xml:space="preserve"> har levert rapporter </w:t>
      </w:r>
      <w:r w:rsidR="008F2041" w:rsidRPr="00052FE8">
        <w:rPr>
          <w:rFonts w:ascii="LabGrotesque" w:hAnsi="LabGrotesque" w:cs="Times New Roman"/>
          <w:b/>
          <w:bCs/>
          <w:color w:val="FF0000"/>
          <w:szCs w:val="22"/>
        </w:rPr>
        <w:t xml:space="preserve">til </w:t>
      </w:r>
      <w:r w:rsidR="00882CC4" w:rsidRPr="00052FE8">
        <w:rPr>
          <w:rFonts w:ascii="LabGrotesque" w:hAnsi="LabGrotesque" w:cs="Times New Roman"/>
          <w:b/>
          <w:bCs/>
          <w:color w:val="FF0000"/>
          <w:szCs w:val="22"/>
        </w:rPr>
        <w:t>1. desember 2022</w:t>
      </w:r>
      <w:r w:rsidRPr="00052FE8">
        <w:rPr>
          <w:rFonts w:ascii="LabGrotesque" w:hAnsi="LabGrotesque" w:cs="Times New Roman"/>
          <w:b/>
          <w:bCs/>
          <w:color w:val="FF0000"/>
          <w:szCs w:val="22"/>
        </w:rPr>
        <w:t xml:space="preserve"> og foregående år.</w:t>
      </w:r>
    </w:p>
    <w:p w14:paraId="4B3BD140" w14:textId="77777777" w:rsidR="00E76B0C" w:rsidRPr="00D55717" w:rsidRDefault="00E76B0C" w:rsidP="00E76B0C">
      <w:pPr>
        <w:autoSpaceDE w:val="0"/>
        <w:autoSpaceDN w:val="0"/>
        <w:adjustRightInd w:val="0"/>
        <w:rPr>
          <w:rFonts w:ascii="LabGrotesque" w:hAnsi="LabGrotesque" w:cstheme="minorHAnsi"/>
          <w:color w:val="000000"/>
          <w:lang w:eastAsia="nb-NO"/>
        </w:rPr>
      </w:pPr>
    </w:p>
    <w:p w14:paraId="27E645B6" w14:textId="0B23FC0C" w:rsidR="00686F3F" w:rsidRPr="00722248" w:rsidRDefault="00E76B0C" w:rsidP="00E76B0C">
      <w:pPr>
        <w:autoSpaceDE w:val="0"/>
        <w:autoSpaceDN w:val="0"/>
        <w:adjustRightInd w:val="0"/>
        <w:rPr>
          <w:rFonts w:ascii="LabGrotesque" w:hAnsi="LabGrotesque" w:cstheme="minorHAnsi"/>
          <w:color w:val="000000"/>
          <w:lang w:eastAsia="nb-NO"/>
        </w:rPr>
      </w:pPr>
      <w:r w:rsidRPr="00722248">
        <w:rPr>
          <w:rFonts w:ascii="LabGrotesque" w:hAnsi="LabGrotesque" w:cstheme="minorHAnsi"/>
          <w:b/>
          <w:bCs/>
          <w:color w:val="000000"/>
          <w:lang w:eastAsia="nb-NO"/>
        </w:rPr>
        <w:t xml:space="preserve">Dersom planlagte aktiviteter </w:t>
      </w:r>
      <w:r w:rsidR="00052FE8" w:rsidRPr="00722248">
        <w:rPr>
          <w:rFonts w:ascii="LabGrotesque" w:hAnsi="LabGrotesque" w:cstheme="minorHAnsi"/>
          <w:b/>
          <w:bCs/>
          <w:color w:val="000000"/>
          <w:lang w:eastAsia="nb-NO"/>
        </w:rPr>
        <w:t>eller tilsvarende</w:t>
      </w:r>
      <w:r w:rsidRPr="00722248">
        <w:rPr>
          <w:rFonts w:ascii="LabGrotesque" w:hAnsi="LabGrotesque" w:cstheme="minorHAnsi"/>
          <w:b/>
          <w:bCs/>
          <w:color w:val="000000"/>
          <w:lang w:eastAsia="nb-NO"/>
        </w:rPr>
        <w:t xml:space="preserve"> ikke gjennomføres</w:t>
      </w:r>
      <w:r w:rsidR="00037CFB" w:rsidRPr="00722248">
        <w:rPr>
          <w:rFonts w:ascii="LabGrotesque" w:hAnsi="LabGrotesque" w:cstheme="minorHAnsi"/>
          <w:b/>
          <w:bCs/>
          <w:color w:val="000000"/>
          <w:lang w:eastAsia="nb-NO"/>
        </w:rPr>
        <w:t xml:space="preserve"> i 2023</w:t>
      </w:r>
      <w:r w:rsidRPr="00722248">
        <w:rPr>
          <w:rFonts w:ascii="LabGrotesque" w:hAnsi="LabGrotesque" w:cstheme="minorHAnsi"/>
          <w:b/>
          <w:bCs/>
          <w:color w:val="000000"/>
          <w:lang w:eastAsia="nb-NO"/>
        </w:rPr>
        <w:t>,</w:t>
      </w:r>
      <w:r w:rsidR="00F05024" w:rsidRPr="00722248">
        <w:rPr>
          <w:rFonts w:ascii="LabGrotesque" w:hAnsi="LabGrotesque" w:cstheme="minorHAnsi"/>
          <w:b/>
          <w:bCs/>
          <w:color w:val="000000"/>
          <w:lang w:eastAsia="nb-NO"/>
        </w:rPr>
        <w:t xml:space="preserve"> må </w:t>
      </w:r>
      <w:r w:rsidR="00037CFB" w:rsidRPr="00722248">
        <w:rPr>
          <w:rFonts w:ascii="LabGrotesque" w:hAnsi="LabGrotesque" w:cstheme="minorHAnsi"/>
          <w:b/>
          <w:bCs/>
          <w:color w:val="000000"/>
          <w:lang w:eastAsia="nb-NO"/>
        </w:rPr>
        <w:t>søknad</w:t>
      </w:r>
      <w:r w:rsidR="00134F3B" w:rsidRPr="00722248">
        <w:rPr>
          <w:rFonts w:ascii="LabGrotesque" w:hAnsi="LabGrotesque" w:cstheme="minorHAnsi"/>
          <w:b/>
          <w:bCs/>
          <w:color w:val="000000"/>
          <w:lang w:eastAsia="nb-NO"/>
        </w:rPr>
        <w:t>en</w:t>
      </w:r>
      <w:r w:rsidR="00037CFB" w:rsidRPr="00722248">
        <w:rPr>
          <w:rFonts w:ascii="LabGrotesque" w:hAnsi="LabGrotesque" w:cstheme="minorHAnsi"/>
          <w:b/>
          <w:bCs/>
          <w:color w:val="000000"/>
          <w:lang w:eastAsia="nb-NO"/>
        </w:rPr>
        <w:t xml:space="preserve"> for 2024 vise at gjenstående </w:t>
      </w:r>
      <w:r w:rsidR="00F05024" w:rsidRPr="00722248">
        <w:rPr>
          <w:rFonts w:ascii="LabGrotesque" w:hAnsi="LabGrotesque" w:cstheme="minorHAnsi"/>
          <w:b/>
          <w:bCs/>
          <w:color w:val="000000"/>
          <w:lang w:eastAsia="nb-NO"/>
        </w:rPr>
        <w:t>midle</w:t>
      </w:r>
      <w:r w:rsidR="00037CFB" w:rsidRPr="00722248">
        <w:rPr>
          <w:rFonts w:ascii="LabGrotesque" w:hAnsi="LabGrotesque" w:cstheme="minorHAnsi"/>
          <w:b/>
          <w:bCs/>
          <w:color w:val="000000"/>
          <w:lang w:eastAsia="nb-NO"/>
        </w:rPr>
        <w:t>r skal benyttes i 2024</w:t>
      </w:r>
      <w:r w:rsidR="0023372C" w:rsidRPr="00722248">
        <w:rPr>
          <w:rFonts w:ascii="LabGrotesque" w:hAnsi="LabGrotesque" w:cstheme="minorHAnsi"/>
          <w:b/>
          <w:bCs/>
          <w:color w:val="000000"/>
          <w:lang w:eastAsia="nb-NO"/>
        </w:rPr>
        <w:t>. Summen for 2024</w:t>
      </w:r>
      <w:r w:rsidR="00037CFB" w:rsidRPr="00722248">
        <w:rPr>
          <w:rFonts w:ascii="LabGrotesque" w:hAnsi="LabGrotesque" w:cstheme="minorHAnsi"/>
          <w:b/>
          <w:bCs/>
          <w:color w:val="000000"/>
          <w:lang w:eastAsia="nb-NO"/>
        </w:rPr>
        <w:t xml:space="preserve"> </w:t>
      </w:r>
      <w:r w:rsidR="0023372C" w:rsidRPr="00722248">
        <w:rPr>
          <w:rFonts w:ascii="LabGrotesque" w:hAnsi="LabGrotesque" w:cstheme="minorHAnsi"/>
          <w:b/>
          <w:bCs/>
          <w:color w:val="000000"/>
          <w:lang w:eastAsia="nb-NO"/>
        </w:rPr>
        <w:t xml:space="preserve">avkortes da med gjenstående beløp fra 2023. </w:t>
      </w:r>
    </w:p>
    <w:p w14:paraId="5EB11046" w14:textId="77777777" w:rsidR="00686F3F" w:rsidRPr="00722248" w:rsidRDefault="00686F3F" w:rsidP="00E76B0C">
      <w:pPr>
        <w:autoSpaceDE w:val="0"/>
        <w:autoSpaceDN w:val="0"/>
        <w:adjustRightInd w:val="0"/>
        <w:rPr>
          <w:rFonts w:ascii="LabGrotesque" w:hAnsi="LabGrotesque" w:cstheme="minorHAnsi"/>
          <w:color w:val="000000"/>
          <w:lang w:eastAsia="nb-NO"/>
        </w:rPr>
      </w:pPr>
    </w:p>
    <w:p w14:paraId="2DF50172" w14:textId="65FD235D" w:rsidR="00B06BCA" w:rsidRPr="00722248" w:rsidRDefault="008E4759" w:rsidP="00B06BCA">
      <w:pPr>
        <w:autoSpaceDE w:val="0"/>
        <w:autoSpaceDN w:val="0"/>
        <w:adjustRightInd w:val="0"/>
        <w:rPr>
          <w:rFonts w:ascii="LabGrotesque" w:hAnsi="LabGrotesque"/>
        </w:rPr>
      </w:pPr>
      <w:r w:rsidRPr="00722248">
        <w:rPr>
          <w:rFonts w:ascii="LabGrotesque" w:hAnsi="LabGrotesque"/>
        </w:rPr>
        <w:t xml:space="preserve">Omlegging av ordningen </w:t>
      </w:r>
      <w:r w:rsidR="00722248">
        <w:rPr>
          <w:rFonts w:ascii="LabGrotesque" w:hAnsi="LabGrotesque"/>
        </w:rPr>
        <w:t>gir</w:t>
      </w:r>
      <w:r w:rsidRPr="00722248">
        <w:rPr>
          <w:rFonts w:ascii="LabGrotesque" w:hAnsi="LabGrotesque"/>
        </w:rPr>
        <w:t xml:space="preserve"> organisasjonene større forutsigbarhet</w:t>
      </w:r>
      <w:r w:rsidR="00097A69">
        <w:rPr>
          <w:rFonts w:ascii="LabGrotesque" w:hAnsi="LabGrotesque"/>
        </w:rPr>
        <w:t xml:space="preserve"> o</w:t>
      </w:r>
      <w:r w:rsidRPr="00722248">
        <w:rPr>
          <w:rFonts w:ascii="LabGrotesque" w:hAnsi="LabGrotesque"/>
        </w:rPr>
        <w:t xml:space="preserve">g frihet. </w:t>
      </w:r>
      <w:r w:rsidR="000145DA" w:rsidRPr="00722248">
        <w:rPr>
          <w:rFonts w:ascii="LabGrotesque" w:hAnsi="LabGrotesque"/>
        </w:rPr>
        <w:t xml:space="preserve">Den </w:t>
      </w:r>
      <w:r w:rsidR="00097A69">
        <w:rPr>
          <w:rFonts w:ascii="LabGrotesque" w:hAnsi="LabGrotesque"/>
        </w:rPr>
        <w:t>medfører også</w:t>
      </w:r>
      <w:r w:rsidR="000145DA" w:rsidRPr="00722248">
        <w:rPr>
          <w:rFonts w:ascii="LabGrotesque" w:hAnsi="LabGrotesque"/>
        </w:rPr>
        <w:t xml:space="preserve"> at </w:t>
      </w:r>
      <w:r w:rsidR="00097A69">
        <w:rPr>
          <w:rFonts w:ascii="LabGrotesque" w:hAnsi="LabGrotesque"/>
        </w:rPr>
        <w:t xml:space="preserve">sittende </w:t>
      </w:r>
      <w:r w:rsidR="000145DA" w:rsidRPr="00722248">
        <w:rPr>
          <w:rFonts w:ascii="LabGrotesque" w:hAnsi="LabGrotesque"/>
        </w:rPr>
        <w:t>styre i Østfold musikkråd får større tillit i fordelingsprosessen.</w:t>
      </w:r>
      <w:r w:rsidR="00B06BCA" w:rsidRPr="00722248">
        <w:rPr>
          <w:rFonts w:ascii="LabGrotesque" w:hAnsi="LabGrotesque"/>
        </w:rPr>
        <w:t xml:space="preserve"> Dette da tilskuddet nå</w:t>
      </w:r>
      <w:r w:rsidR="00097A69">
        <w:rPr>
          <w:rFonts w:ascii="LabGrotesque" w:hAnsi="LabGrotesque"/>
        </w:rPr>
        <w:t xml:space="preserve"> skal</w:t>
      </w:r>
      <w:r w:rsidR="00B06BCA" w:rsidRPr="00722248">
        <w:rPr>
          <w:rFonts w:ascii="LabGrotesque" w:hAnsi="LabGrotesque"/>
        </w:rPr>
        <w:t xml:space="preserve"> fordeles etter kjennskap til organisasjonene</w:t>
      </w:r>
      <w:r w:rsidR="00097A69">
        <w:rPr>
          <w:rFonts w:ascii="LabGrotesque" w:hAnsi="LabGrotesque"/>
        </w:rPr>
        <w:t xml:space="preserve"> -</w:t>
      </w:r>
      <w:r w:rsidR="00B06BCA" w:rsidRPr="00722248">
        <w:rPr>
          <w:rFonts w:ascii="LabGrotesque" w:hAnsi="LabGrotesque"/>
        </w:rPr>
        <w:t xml:space="preserve"> </w:t>
      </w:r>
      <w:r w:rsidR="00097A69">
        <w:rPr>
          <w:rFonts w:ascii="LabGrotesque" w:hAnsi="LabGrotesque"/>
        </w:rPr>
        <w:t>aktiviteter</w:t>
      </w:r>
      <w:r w:rsidR="00B06BCA" w:rsidRPr="00722248">
        <w:rPr>
          <w:rFonts w:ascii="LabGrotesque" w:hAnsi="LabGrotesque"/>
        </w:rPr>
        <w:t xml:space="preserve"> over tid og planlagte aktiviteter </w:t>
      </w:r>
      <w:r w:rsidR="00097A69">
        <w:rPr>
          <w:rFonts w:ascii="LabGrotesque" w:hAnsi="LabGrotesque"/>
        </w:rPr>
        <w:t xml:space="preserve">for </w:t>
      </w:r>
      <w:r w:rsidR="00B06BCA" w:rsidRPr="00722248">
        <w:rPr>
          <w:rFonts w:ascii="LabGrotesque" w:hAnsi="LabGrotesque"/>
        </w:rPr>
        <w:t>søknadsåret.</w:t>
      </w:r>
    </w:p>
    <w:p w14:paraId="0A705200" w14:textId="77777777" w:rsidR="00B06BCA" w:rsidRPr="00722248" w:rsidRDefault="00B06BCA" w:rsidP="00B06BCA">
      <w:pPr>
        <w:autoSpaceDE w:val="0"/>
        <w:autoSpaceDN w:val="0"/>
        <w:adjustRightInd w:val="0"/>
        <w:rPr>
          <w:rFonts w:ascii="LabGrotesque" w:hAnsi="LabGrotesque" w:cstheme="minorHAnsi"/>
          <w:color w:val="000000"/>
          <w:lang w:eastAsia="nb-NO"/>
        </w:rPr>
      </w:pPr>
    </w:p>
    <w:p w14:paraId="11695CDB" w14:textId="08D429EA" w:rsidR="00B06BCA" w:rsidRPr="00722248" w:rsidRDefault="000145DA" w:rsidP="00E76B0C">
      <w:pPr>
        <w:autoSpaceDE w:val="0"/>
        <w:autoSpaceDN w:val="0"/>
        <w:adjustRightInd w:val="0"/>
        <w:rPr>
          <w:rFonts w:ascii="LabGrotesque" w:hAnsi="LabGrotesque"/>
        </w:rPr>
      </w:pPr>
      <w:r w:rsidRPr="00722248">
        <w:rPr>
          <w:rFonts w:ascii="LabGrotesque" w:hAnsi="LabGrotesque"/>
        </w:rPr>
        <w:t xml:space="preserve">Endringene </w:t>
      </w:r>
      <w:r w:rsidR="00032F30" w:rsidRPr="00722248">
        <w:rPr>
          <w:rFonts w:ascii="LabGrotesque" w:hAnsi="LabGrotesque"/>
        </w:rPr>
        <w:t xml:space="preserve">prøves ut </w:t>
      </w:r>
      <w:r w:rsidR="00097A69">
        <w:rPr>
          <w:rFonts w:ascii="LabGrotesque" w:hAnsi="LabGrotesque"/>
        </w:rPr>
        <w:t>i</w:t>
      </w:r>
      <w:r w:rsidR="00032F30" w:rsidRPr="00722248">
        <w:rPr>
          <w:rFonts w:ascii="LabGrotesque" w:hAnsi="LabGrotesque"/>
        </w:rPr>
        <w:t xml:space="preserve"> 2023 og </w:t>
      </w:r>
      <w:r w:rsidR="008E4759" w:rsidRPr="00722248">
        <w:rPr>
          <w:rFonts w:ascii="LabGrotesque" w:hAnsi="LabGrotesque"/>
        </w:rPr>
        <w:t>evalueres</w:t>
      </w:r>
      <w:r w:rsidR="00032F30" w:rsidRPr="00722248">
        <w:rPr>
          <w:rFonts w:ascii="LabGrotesque" w:hAnsi="LabGrotesque"/>
        </w:rPr>
        <w:t xml:space="preserve"> </w:t>
      </w:r>
      <w:r w:rsidR="00097A69">
        <w:rPr>
          <w:rFonts w:ascii="LabGrotesque" w:hAnsi="LabGrotesque"/>
        </w:rPr>
        <w:t>deretter</w:t>
      </w:r>
      <w:r w:rsidR="008E4759" w:rsidRPr="00722248">
        <w:rPr>
          <w:rFonts w:ascii="LabGrotesque" w:hAnsi="LabGrotesque"/>
        </w:rPr>
        <w:t xml:space="preserve"> i samråd med medlemsorganisasjonene. </w:t>
      </w:r>
    </w:p>
    <w:p w14:paraId="3BD5053A" w14:textId="2A03D07B" w:rsidR="008E4759" w:rsidRPr="00722248" w:rsidRDefault="00B06BCA" w:rsidP="00E76B0C">
      <w:pPr>
        <w:autoSpaceDE w:val="0"/>
        <w:autoSpaceDN w:val="0"/>
        <w:adjustRightInd w:val="0"/>
        <w:rPr>
          <w:rFonts w:ascii="LabGrotesque" w:hAnsi="LabGrotesque"/>
        </w:rPr>
      </w:pPr>
      <w:r w:rsidRPr="00722248">
        <w:rPr>
          <w:rFonts w:ascii="LabGrotesque" w:hAnsi="LabGrotesque"/>
        </w:rPr>
        <w:t>Fylkesstrukturen i endring og u</w:t>
      </w:r>
      <w:r w:rsidR="00032F30" w:rsidRPr="00722248">
        <w:rPr>
          <w:rFonts w:ascii="LabGrotesque" w:hAnsi="LabGrotesque"/>
        </w:rPr>
        <w:t>visshet rundt hvordan Østfold musikkråds tildelinger</w:t>
      </w:r>
      <w:r w:rsidR="00886B18" w:rsidRPr="00722248">
        <w:rPr>
          <w:rFonts w:ascii="LabGrotesque" w:hAnsi="LabGrotesque"/>
        </w:rPr>
        <w:t xml:space="preserve"> </w:t>
      </w:r>
      <w:r w:rsidR="00722248" w:rsidRPr="00722248">
        <w:rPr>
          <w:rFonts w:ascii="LabGrotesque" w:hAnsi="LabGrotesque"/>
        </w:rPr>
        <w:t>blir</w:t>
      </w:r>
      <w:r w:rsidRPr="00722248">
        <w:rPr>
          <w:rFonts w:ascii="LabGrotesque" w:hAnsi="LabGrotesque"/>
        </w:rPr>
        <w:t xml:space="preserve"> ved tilbakeføring til Østfold er også en årsak til at evaluering er nødvendig. </w:t>
      </w:r>
    </w:p>
    <w:p w14:paraId="766D68EC" w14:textId="77777777" w:rsidR="00722248" w:rsidRDefault="00722248" w:rsidP="00A074AC">
      <w:pPr>
        <w:autoSpaceDE w:val="0"/>
        <w:autoSpaceDN w:val="0"/>
        <w:adjustRightInd w:val="0"/>
        <w:rPr>
          <w:rFonts w:ascii="LabGrotesque" w:hAnsi="LabGrotesque" w:cstheme="minorHAnsi"/>
          <w:color w:val="000000"/>
          <w:szCs w:val="22"/>
          <w:lang w:eastAsia="nb-NO"/>
        </w:rPr>
      </w:pPr>
    </w:p>
    <w:p w14:paraId="23E18119" w14:textId="5E0B73DF" w:rsidR="00E76B0C" w:rsidRPr="00722248" w:rsidRDefault="00A074AC" w:rsidP="00A074AC">
      <w:pPr>
        <w:autoSpaceDE w:val="0"/>
        <w:autoSpaceDN w:val="0"/>
        <w:adjustRightInd w:val="0"/>
        <w:rPr>
          <w:rFonts w:ascii="LabGrotesque" w:hAnsi="LabGrotesque"/>
          <w:color w:val="000000"/>
          <w:szCs w:val="22"/>
          <w:lang w:eastAsia="nb-NO"/>
        </w:rPr>
      </w:pPr>
      <w:r w:rsidRPr="00722248">
        <w:rPr>
          <w:rFonts w:ascii="LabGrotesque" w:hAnsi="LabGrotesque"/>
          <w:color w:val="000000"/>
          <w:szCs w:val="22"/>
          <w:lang w:eastAsia="nb-NO"/>
        </w:rPr>
        <w:t>Ta kontakt ved spørsmål.</w:t>
      </w:r>
      <w:r w:rsidR="000F6DFC">
        <w:rPr>
          <w:rFonts w:ascii="LabGrotesque" w:hAnsi="LabGrotesque"/>
          <w:color w:val="000000"/>
          <w:szCs w:val="22"/>
          <w:lang w:eastAsia="nb-NO"/>
        </w:rPr>
        <w:t xml:space="preserve"> Ordningen gjennomgås også på Østfold musikkråds årsmøte i april 2022.</w:t>
      </w:r>
    </w:p>
    <w:p w14:paraId="04AF2962" w14:textId="77777777" w:rsidR="00722248" w:rsidRDefault="00722248" w:rsidP="002122B4">
      <w:pPr>
        <w:rPr>
          <w:rFonts w:ascii="LabGrotesque" w:hAnsi="LabGrotesque"/>
          <w:szCs w:val="22"/>
        </w:rPr>
      </w:pPr>
    </w:p>
    <w:p w14:paraId="6B080307" w14:textId="6DF88788" w:rsidR="002122B4" w:rsidRPr="007C635A" w:rsidRDefault="002122B4" w:rsidP="007C635A">
      <w:pPr>
        <w:rPr>
          <w:rFonts w:ascii="LabGrotesque" w:hAnsi="LabGrotesque"/>
          <w:szCs w:val="22"/>
        </w:rPr>
      </w:pPr>
      <w:r w:rsidRPr="00722248">
        <w:rPr>
          <w:rFonts w:ascii="LabGrotesque" w:hAnsi="LabGrotesque"/>
          <w:szCs w:val="22"/>
        </w:rPr>
        <w:t>Med vennlig hilsen</w:t>
      </w:r>
      <w:r w:rsidR="00882CC4" w:rsidRPr="009D3A55">
        <w:rPr>
          <w:rFonts w:ascii="LabGrotesque" w:hAnsi="LabGrotesque" w:cs="Times"/>
          <w:szCs w:val="22"/>
        </w:rPr>
        <w:tab/>
      </w:r>
    </w:p>
    <w:p w14:paraId="2D69222C" w14:textId="7A953095" w:rsidR="002122B4" w:rsidRPr="006537FF" w:rsidRDefault="006537FF" w:rsidP="002122B4">
      <w:pPr>
        <w:rPr>
          <w:rFonts w:ascii="LabGrotesque" w:hAnsi="LabGrotesque" w:cs="Times"/>
          <w:szCs w:val="22"/>
        </w:rPr>
      </w:pPr>
      <w:r w:rsidRPr="006537FF">
        <w:rPr>
          <w:rFonts w:ascii="LabGrotesque" w:hAnsi="LabGrotesque" w:cs="Times"/>
          <w:szCs w:val="22"/>
        </w:rPr>
        <w:t>Tonje Gravningsmyhr</w:t>
      </w:r>
    </w:p>
    <w:p w14:paraId="7785B0DF" w14:textId="0E90CB03" w:rsidR="002122B4" w:rsidRDefault="00A074AC" w:rsidP="002122B4">
      <w:pPr>
        <w:rPr>
          <w:rFonts w:ascii="LabGrotesque" w:hAnsi="LabGrotesque" w:cs="Times"/>
          <w:i/>
          <w:iCs/>
          <w:sz w:val="20"/>
          <w:szCs w:val="20"/>
        </w:rPr>
      </w:pPr>
      <w:r>
        <w:rPr>
          <w:rFonts w:ascii="LabGrotesque" w:hAnsi="LabGrotesque" w:cs="Times"/>
          <w:sz w:val="20"/>
          <w:szCs w:val="20"/>
        </w:rPr>
        <w:t>D</w:t>
      </w:r>
      <w:r w:rsidR="002122B4" w:rsidRPr="00D55717">
        <w:rPr>
          <w:rFonts w:ascii="LabGrotesque" w:hAnsi="LabGrotesque" w:cs="Times"/>
          <w:i/>
          <w:iCs/>
          <w:sz w:val="20"/>
          <w:szCs w:val="20"/>
        </w:rPr>
        <w:t>aglig leder</w:t>
      </w:r>
    </w:p>
    <w:p w14:paraId="48FA0A35" w14:textId="61FF2555" w:rsidR="007714A4" w:rsidRDefault="009D3A55" w:rsidP="00BD1E4F">
      <w:pPr>
        <w:rPr>
          <w:rFonts w:ascii="Times New Roman"/>
          <w:sz w:val="20"/>
        </w:rPr>
      </w:pPr>
      <w:r>
        <w:rPr>
          <w:rFonts w:ascii="LabGrotesque" w:hAnsi="LabGrotesque" w:cs="Times"/>
          <w:i/>
          <w:iCs/>
          <w:sz w:val="20"/>
          <w:szCs w:val="20"/>
        </w:rPr>
        <w:t>ØSTFOLD MUSIKKRÅD</w:t>
      </w:r>
      <w:r w:rsidR="00BD1E4F">
        <w:rPr>
          <w:rFonts w:ascii="LabGrotesque" w:hAnsi="LabGrotesque" w:cs="Times"/>
          <w:i/>
          <w:iCs/>
          <w:sz w:val="20"/>
          <w:szCs w:val="20"/>
        </w:rPr>
        <w:tab/>
      </w:r>
      <w:r w:rsidR="00BD1E4F">
        <w:rPr>
          <w:rFonts w:ascii="LabGrotesque" w:hAnsi="LabGrotesque" w:cs="Times"/>
          <w:i/>
          <w:iCs/>
          <w:sz w:val="20"/>
          <w:szCs w:val="20"/>
        </w:rPr>
        <w:tab/>
      </w:r>
      <w:r w:rsidR="00BD1E4F">
        <w:rPr>
          <w:rFonts w:ascii="LabGrotesque" w:hAnsi="LabGrotesque" w:cs="Times"/>
          <w:i/>
          <w:iCs/>
          <w:sz w:val="20"/>
          <w:szCs w:val="20"/>
        </w:rPr>
        <w:tab/>
      </w:r>
      <w:r w:rsidR="00BD1E4F">
        <w:rPr>
          <w:rFonts w:ascii="LabGrotesque" w:hAnsi="LabGrotesque" w:cs="Times"/>
          <w:i/>
          <w:iCs/>
          <w:sz w:val="20"/>
          <w:szCs w:val="20"/>
        </w:rPr>
        <w:tab/>
      </w:r>
      <w:r w:rsidR="00BD1E4F">
        <w:rPr>
          <w:rFonts w:ascii="LabGrotesque" w:hAnsi="LabGrotesque" w:cs="Times"/>
          <w:i/>
          <w:iCs/>
          <w:sz w:val="20"/>
          <w:szCs w:val="20"/>
        </w:rPr>
        <w:tab/>
      </w:r>
      <w:r w:rsidR="00BD1E4F">
        <w:rPr>
          <w:rFonts w:ascii="LabGrotesque" w:hAnsi="LabGrotesque" w:cs="Times"/>
          <w:i/>
          <w:iCs/>
          <w:sz w:val="20"/>
          <w:szCs w:val="20"/>
        </w:rPr>
        <w:tab/>
      </w:r>
      <w:r w:rsidR="00BD1E4F">
        <w:rPr>
          <w:rFonts w:ascii="LabGrotesque" w:hAnsi="LabGrotesque" w:cs="Times"/>
          <w:i/>
          <w:iCs/>
          <w:sz w:val="20"/>
          <w:szCs w:val="20"/>
        </w:rPr>
        <w:tab/>
      </w:r>
      <w:r w:rsidR="00BD1E4F" w:rsidRPr="00BD1E4F">
        <w:rPr>
          <w:rFonts w:ascii="LabGrotesque" w:hAnsi="LabGrotesque" w:cs="Times"/>
          <w:b/>
          <w:bCs/>
          <w:i/>
          <w:iCs/>
          <w:sz w:val="20"/>
          <w:szCs w:val="20"/>
        </w:rPr>
        <w:t>V</w:t>
      </w:r>
      <w:r w:rsidR="002122B4" w:rsidRPr="00686F3F">
        <w:rPr>
          <w:rFonts w:ascii="LabGrotesque" w:hAnsi="LabGrotesque"/>
          <w:b/>
          <w:bCs/>
          <w:i/>
          <w:iCs/>
          <w:sz w:val="20"/>
          <w:szCs w:val="20"/>
        </w:rPr>
        <w:t xml:space="preserve">edlegg: </w:t>
      </w:r>
      <w:r w:rsidR="008F2041" w:rsidRPr="00686F3F">
        <w:rPr>
          <w:rFonts w:ascii="LabGrotesque" w:hAnsi="LabGrotesque"/>
          <w:b/>
          <w:bCs/>
          <w:i/>
          <w:iCs/>
          <w:sz w:val="20"/>
          <w:szCs w:val="20"/>
        </w:rPr>
        <w:t>S</w:t>
      </w:r>
      <w:r w:rsidR="002122B4" w:rsidRPr="00686F3F">
        <w:rPr>
          <w:rFonts w:ascii="LabGrotesque" w:hAnsi="LabGrotesque"/>
          <w:b/>
          <w:bCs/>
          <w:i/>
          <w:iCs/>
          <w:sz w:val="20"/>
          <w:szCs w:val="20"/>
        </w:rPr>
        <w:t>øknadsskjema</w:t>
      </w:r>
      <w:r w:rsidR="008F2041" w:rsidRPr="00686F3F">
        <w:rPr>
          <w:rFonts w:ascii="LabGrotesque" w:hAnsi="LabGrotesque"/>
          <w:b/>
          <w:bCs/>
          <w:i/>
          <w:iCs/>
          <w:sz w:val="20"/>
          <w:szCs w:val="20"/>
        </w:rPr>
        <w:t xml:space="preserve"> for 2023</w:t>
      </w:r>
      <w:r w:rsidR="00686F3F" w:rsidRPr="00686F3F">
        <w:rPr>
          <w:rFonts w:ascii="LabGrotesque" w:hAnsi="LabGrotesque"/>
          <w:b/>
          <w:bCs/>
          <w:i/>
          <w:iCs/>
          <w:sz w:val="20"/>
          <w:szCs w:val="20"/>
        </w:rPr>
        <w:t>.</w:t>
      </w:r>
    </w:p>
    <w:p w14:paraId="3B666573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624ED094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057EECDB" w14:textId="77777777" w:rsidR="00BD1E4F" w:rsidRDefault="00BD1E4F" w:rsidP="007714A4">
      <w:pPr>
        <w:pStyle w:val="Brdtekst"/>
        <w:rPr>
          <w:rFonts w:ascii="Times New Roman"/>
          <w:sz w:val="20"/>
        </w:rPr>
      </w:pPr>
    </w:p>
    <w:p w14:paraId="04A4BBE0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3EC82863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1FC237A8" w14:textId="77777777" w:rsidR="007714A4" w:rsidRDefault="007714A4" w:rsidP="007714A4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C36599" wp14:editId="041D5881">
                <wp:simplePos x="0" y="0"/>
                <wp:positionH relativeFrom="page">
                  <wp:posOffset>748030</wp:posOffset>
                </wp:positionH>
                <wp:positionV relativeFrom="paragraph">
                  <wp:posOffset>69215</wp:posOffset>
                </wp:positionV>
                <wp:extent cx="6169025" cy="108966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1089660"/>
                          <a:chOff x="1248" y="-1863"/>
                          <a:chExt cx="9715" cy="1716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248" y="-1863"/>
                            <a:ext cx="9715" cy="1716"/>
                          </a:xfrm>
                          <a:custGeom>
                            <a:avLst/>
                            <a:gdLst>
                              <a:gd name="T0" fmla="+- 0 10963 1248"/>
                              <a:gd name="T1" fmla="*/ T0 w 9715"/>
                              <a:gd name="T2" fmla="+- 0 -1820 -1863"/>
                              <a:gd name="T3" fmla="*/ -1820 h 1716"/>
                              <a:gd name="T4" fmla="+- 0 10920 1248"/>
                              <a:gd name="T5" fmla="*/ T4 w 9715"/>
                              <a:gd name="T6" fmla="+- 0 -1820 -1863"/>
                              <a:gd name="T7" fmla="*/ -1820 h 1716"/>
                              <a:gd name="T8" fmla="+- 0 10920 1248"/>
                              <a:gd name="T9" fmla="*/ T8 w 9715"/>
                              <a:gd name="T10" fmla="+- 0 -1863 -1863"/>
                              <a:gd name="T11" fmla="*/ -1863 h 1716"/>
                              <a:gd name="T12" fmla="+- 0 10877 1248"/>
                              <a:gd name="T13" fmla="*/ T12 w 9715"/>
                              <a:gd name="T14" fmla="+- 0 -1863 -1863"/>
                              <a:gd name="T15" fmla="*/ -1863 h 1716"/>
                              <a:gd name="T16" fmla="+- 0 10877 1248"/>
                              <a:gd name="T17" fmla="*/ T16 w 9715"/>
                              <a:gd name="T18" fmla="+- 0 -1820 -1863"/>
                              <a:gd name="T19" fmla="*/ -1820 h 1716"/>
                              <a:gd name="T20" fmla="+- 0 10877 1248"/>
                              <a:gd name="T21" fmla="*/ T20 w 9715"/>
                              <a:gd name="T22" fmla="+- 0 -1256 -1863"/>
                              <a:gd name="T23" fmla="*/ -1256 h 1716"/>
                              <a:gd name="T24" fmla="+- 0 10877 1248"/>
                              <a:gd name="T25" fmla="*/ T24 w 9715"/>
                              <a:gd name="T26" fmla="+- 0 -795 -1863"/>
                              <a:gd name="T27" fmla="*/ -795 h 1716"/>
                              <a:gd name="T28" fmla="+- 0 10877 1248"/>
                              <a:gd name="T29" fmla="*/ T28 w 9715"/>
                              <a:gd name="T30" fmla="+- 0 -233 -1863"/>
                              <a:gd name="T31" fmla="*/ -233 h 1716"/>
                              <a:gd name="T32" fmla="+- 0 1292 1248"/>
                              <a:gd name="T33" fmla="*/ T32 w 9715"/>
                              <a:gd name="T34" fmla="+- 0 -233 -1863"/>
                              <a:gd name="T35" fmla="*/ -233 h 1716"/>
                              <a:gd name="T36" fmla="+- 0 1292 1248"/>
                              <a:gd name="T37" fmla="*/ T36 w 9715"/>
                              <a:gd name="T38" fmla="+- 0 -795 -1863"/>
                              <a:gd name="T39" fmla="*/ -795 h 1716"/>
                              <a:gd name="T40" fmla="+- 0 1292 1248"/>
                              <a:gd name="T41" fmla="*/ T40 w 9715"/>
                              <a:gd name="T42" fmla="+- 0 -1256 -1863"/>
                              <a:gd name="T43" fmla="*/ -1256 h 1716"/>
                              <a:gd name="T44" fmla="+- 0 1292 1248"/>
                              <a:gd name="T45" fmla="*/ T44 w 9715"/>
                              <a:gd name="T46" fmla="+- 0 -1820 -1863"/>
                              <a:gd name="T47" fmla="*/ -1820 h 1716"/>
                              <a:gd name="T48" fmla="+- 0 10877 1248"/>
                              <a:gd name="T49" fmla="*/ T48 w 9715"/>
                              <a:gd name="T50" fmla="+- 0 -1820 -1863"/>
                              <a:gd name="T51" fmla="*/ -1820 h 1716"/>
                              <a:gd name="T52" fmla="+- 0 10877 1248"/>
                              <a:gd name="T53" fmla="*/ T52 w 9715"/>
                              <a:gd name="T54" fmla="+- 0 -1863 -1863"/>
                              <a:gd name="T55" fmla="*/ -1863 h 1716"/>
                              <a:gd name="T56" fmla="+- 0 1292 1248"/>
                              <a:gd name="T57" fmla="*/ T56 w 9715"/>
                              <a:gd name="T58" fmla="+- 0 -1863 -1863"/>
                              <a:gd name="T59" fmla="*/ -1863 h 1716"/>
                              <a:gd name="T60" fmla="+- 0 1248 1248"/>
                              <a:gd name="T61" fmla="*/ T60 w 9715"/>
                              <a:gd name="T62" fmla="+- 0 -1863 -1863"/>
                              <a:gd name="T63" fmla="*/ -1863 h 1716"/>
                              <a:gd name="T64" fmla="+- 0 1248 1248"/>
                              <a:gd name="T65" fmla="*/ T64 w 9715"/>
                              <a:gd name="T66" fmla="+- 0 -1820 -1863"/>
                              <a:gd name="T67" fmla="*/ -1820 h 1716"/>
                              <a:gd name="T68" fmla="+- 0 1248 1248"/>
                              <a:gd name="T69" fmla="*/ T68 w 9715"/>
                              <a:gd name="T70" fmla="+- 0 -1256 -1863"/>
                              <a:gd name="T71" fmla="*/ -1256 h 1716"/>
                              <a:gd name="T72" fmla="+- 0 1248 1248"/>
                              <a:gd name="T73" fmla="*/ T72 w 9715"/>
                              <a:gd name="T74" fmla="+- 0 -795 -1863"/>
                              <a:gd name="T75" fmla="*/ -795 h 1716"/>
                              <a:gd name="T76" fmla="+- 0 1248 1248"/>
                              <a:gd name="T77" fmla="*/ T76 w 9715"/>
                              <a:gd name="T78" fmla="+- 0 -190 -1863"/>
                              <a:gd name="T79" fmla="*/ -190 h 1716"/>
                              <a:gd name="T80" fmla="+- 0 1292 1248"/>
                              <a:gd name="T81" fmla="*/ T80 w 9715"/>
                              <a:gd name="T82" fmla="+- 0 -190 -1863"/>
                              <a:gd name="T83" fmla="*/ -190 h 1716"/>
                              <a:gd name="T84" fmla="+- 0 1292 1248"/>
                              <a:gd name="T85" fmla="*/ T84 w 9715"/>
                              <a:gd name="T86" fmla="+- 0 -147 -1863"/>
                              <a:gd name="T87" fmla="*/ -147 h 1716"/>
                              <a:gd name="T88" fmla="+- 0 10877 1248"/>
                              <a:gd name="T89" fmla="*/ T88 w 9715"/>
                              <a:gd name="T90" fmla="+- 0 -147 -1863"/>
                              <a:gd name="T91" fmla="*/ -147 h 1716"/>
                              <a:gd name="T92" fmla="+- 0 10920 1248"/>
                              <a:gd name="T93" fmla="*/ T92 w 9715"/>
                              <a:gd name="T94" fmla="+- 0 -147 -1863"/>
                              <a:gd name="T95" fmla="*/ -147 h 1716"/>
                              <a:gd name="T96" fmla="+- 0 10963 1248"/>
                              <a:gd name="T97" fmla="*/ T96 w 9715"/>
                              <a:gd name="T98" fmla="+- 0 -147 -1863"/>
                              <a:gd name="T99" fmla="*/ -147 h 1716"/>
                              <a:gd name="T100" fmla="+- 0 10963 1248"/>
                              <a:gd name="T101" fmla="*/ T100 w 9715"/>
                              <a:gd name="T102" fmla="+- 0 -190 -1863"/>
                              <a:gd name="T103" fmla="*/ -190 h 1716"/>
                              <a:gd name="T104" fmla="+- 0 10963 1248"/>
                              <a:gd name="T105" fmla="*/ T104 w 9715"/>
                              <a:gd name="T106" fmla="+- 0 -795 -1863"/>
                              <a:gd name="T107" fmla="*/ -795 h 1716"/>
                              <a:gd name="T108" fmla="+- 0 10963 1248"/>
                              <a:gd name="T109" fmla="*/ T108 w 9715"/>
                              <a:gd name="T110" fmla="+- 0 -1256 -1863"/>
                              <a:gd name="T111" fmla="*/ -1256 h 1716"/>
                              <a:gd name="T112" fmla="+- 0 10963 1248"/>
                              <a:gd name="T113" fmla="*/ T112 w 9715"/>
                              <a:gd name="T114" fmla="+- 0 -1820 -1863"/>
                              <a:gd name="T115" fmla="*/ -1820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15" h="1716">
                                <a:moveTo>
                                  <a:pt x="9715" y="43"/>
                                </a:moveTo>
                                <a:lnTo>
                                  <a:pt x="9672" y="43"/>
                                </a:lnTo>
                                <a:lnTo>
                                  <a:pt x="9672" y="0"/>
                                </a:lnTo>
                                <a:lnTo>
                                  <a:pt x="9629" y="0"/>
                                </a:lnTo>
                                <a:lnTo>
                                  <a:pt x="9629" y="43"/>
                                </a:lnTo>
                                <a:lnTo>
                                  <a:pt x="9629" y="607"/>
                                </a:lnTo>
                                <a:lnTo>
                                  <a:pt x="9629" y="1068"/>
                                </a:lnTo>
                                <a:lnTo>
                                  <a:pt x="9629" y="1630"/>
                                </a:lnTo>
                                <a:lnTo>
                                  <a:pt x="44" y="1630"/>
                                </a:lnTo>
                                <a:lnTo>
                                  <a:pt x="44" y="1068"/>
                                </a:lnTo>
                                <a:lnTo>
                                  <a:pt x="44" y="607"/>
                                </a:lnTo>
                                <a:lnTo>
                                  <a:pt x="44" y="43"/>
                                </a:lnTo>
                                <a:lnTo>
                                  <a:pt x="9629" y="43"/>
                                </a:lnTo>
                                <a:lnTo>
                                  <a:pt x="9629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607"/>
                                </a:lnTo>
                                <a:lnTo>
                                  <a:pt x="0" y="1068"/>
                                </a:lnTo>
                                <a:lnTo>
                                  <a:pt x="0" y="1673"/>
                                </a:lnTo>
                                <a:lnTo>
                                  <a:pt x="44" y="1673"/>
                                </a:lnTo>
                                <a:lnTo>
                                  <a:pt x="44" y="1716"/>
                                </a:lnTo>
                                <a:lnTo>
                                  <a:pt x="9629" y="1716"/>
                                </a:lnTo>
                                <a:lnTo>
                                  <a:pt x="9672" y="1716"/>
                                </a:lnTo>
                                <a:lnTo>
                                  <a:pt x="9715" y="1716"/>
                                </a:lnTo>
                                <a:lnTo>
                                  <a:pt x="9715" y="1673"/>
                                </a:lnTo>
                                <a:lnTo>
                                  <a:pt x="9715" y="1068"/>
                                </a:lnTo>
                                <a:lnTo>
                                  <a:pt x="9715" y="607"/>
                                </a:lnTo>
                                <a:lnTo>
                                  <a:pt x="971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-1820"/>
                            <a:ext cx="9564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7BB3D" w14:textId="77777777" w:rsidR="007714A4" w:rsidRDefault="007714A4" w:rsidP="007714A4">
                              <w:pPr>
                                <w:spacing w:before="100"/>
                                <w:ind w:left="955" w:right="936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SØKNADSSKJEMA</w:t>
                              </w:r>
                            </w:p>
                            <w:p w14:paraId="2976CF7B" w14:textId="77777777" w:rsidR="007714A4" w:rsidRDefault="007714A4" w:rsidP="007714A4">
                              <w:pPr>
                                <w:spacing w:before="2" w:line="242" w:lineRule="auto"/>
                                <w:ind w:left="957" w:right="93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Fylkeskommunal støtte til regionale frivillige musikkorganisasjoner i Østfold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36599" id="Group 24" o:spid="_x0000_s1026" style="position:absolute;margin-left:58.9pt;margin-top:5.45pt;width:485.75pt;height:85.8pt;z-index:251660288;mso-position-horizontal-relative:page" coordorigin="1248,-1863" coordsize="971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8WxAcAAO4jAAAOAAAAZHJzL2Uyb0RvYy54bWy8mmuPm0YUhr9X6n9AfGy1McPVWPFGadpE&#10;ldI2UugPYDG+qDZQYNdOf33PmQs74+WMp2nV/WDj5WV45zxzhrnw+s3ldPSe6n44tM3aZ68C36ub&#10;qt0cmt3a/714f7f0vWEsm015bJt67X+pB//N/bffvD53qzps9+1xU/ceFNIMq3O39vfj2K0Wi6Ha&#10;16dyeNV2dQMnt21/Kkf42e8Wm748Q+mn4yIMgnRxbvtN17dVPQzw3x/FSf+el7/d1tX423Y71KN3&#10;XPvgbeSfPf98wM/F/etytevLbn+opI3yK1ycykMDN52K+rEcS++xP7wo6nSo+nZot+Orqj0t2u32&#10;UNW8DlAbFlzV5kPfPna8LrvVeddNYYLQXsXpq4utfn360Hefu0+9cA+HH9vqjwHisjh3u5V+Hn/v&#10;hNh7OP/SboBn+Ti2vOKXbX/CIqBK3oXH98sU3/oyehX8M2VpHoSJ71VwjgXLPE0lgWoPmPA6FsbQ&#10;YuD0HVumkcBT7X+SBeQZU1dnLMWzi3Il7szdSndIH5rT8Byx4d9F7PO+7GoOYsCIfOq9w2bth5nv&#10;NeUJovC+r2tso17ITeHdQaaiOugh1c6gbIDI3wzmXFBUTC0hKVfV4zB+qFsOpnz6OIyiuW/giOPe&#10;SP8FpMb2dISW//2dF3gsyNPI43eVFygdU7rvFl4ReGeP3/5KFCoRLwxAhoGn4dxNd42UEEoTsr3H&#10;JFhIpUkXK51yBwXOuYO2IWqB7mLCXapEt9wB3ak0mztor2bsCHe50qG7JeGOmSR42OaDx3QWQjcf&#10;PWbygLzLstnwMZ1HwULKoonDZlEHYrVoQrFY1KEULKUsmkzg1lQTZDoVoZuPYmiCoS2GOpcC7ksk&#10;iUnljoVJOg861LEIHWHRBGOxqHMpQipToDPTW/ZdlieEQ50KlxEGTSwWgzqVIqSSJTKZ3IVRNG8w&#10;0plw2bzByITCwjyczZRIR1JEVKZEJhCLPx2IzZ9JhPanAykiKk0ikwcNONJ5WADHJhDSX6zzKGIq&#10;R2IThyVHYh2ILUdiEwntUCdSxFSKxCYQS0cT60hsHQ2Of4znCdVdxzqUIqaSJDGZWCwmOhWbxcTk&#10;QudxomMpEipPEhMK3BqGH/xTjs+nkUCiYxG6+UxOTDAk50THUkAXPN9bJyYUm0Odis0hDH0NzjDw&#10;ne1rUp1KkVK5kppMLA5hWC1vLIZdEOv5GKYmFhxxzTvUoRQplSupiQQcUg/lVIcidIRDEwvtUIdS&#10;pFSqZCYSS3+T6VBs/U1mYiEdZjqUIqMyJTOR0D12pjOx9NiZCYX2pyMpMipPMhPIHcuJoX+mE+Gy&#10;ecJLEwmZx0sdSLGksmRp4qD9LXUeNn8mENqfzqNYUjmyNHHcsTib7wiXOg8uI+JnAqG76qUOpFhS&#10;KZKbPGiDuQ7EYjA3icDUk5o+6UQKGJjN99S5CcRiUCdiM2gioefGuY6kyKkUyU0iFoM6EYtBFphM&#10;aIcs0KEUcCERRBaYVOg8YYGOxZIoLDDB2FzqZMAllSwsMNHQvSELdDaW7hDyQz0c1VoDtRIS6HjA&#10;JZUx7MWUnpzpsas5PQrn05q9mNSTKzZXs3p6Ws9MQJbnM8NVOHJtBJbkdmqFqdyrRafq0shVJzjy&#10;SlweDvjCYdcOuPBXQNOEZb+Cr/lBEaDCJSpCDPdHcSaXAO1iAIViCK5YMLSrMV5cnrjJoWVxee4k&#10;x9UBlMOk3sUMLpZyuVtNQ1lVmO+6lI7TWCw9cqtqJKsKs0GX0nGSh6XD3MxJLqsKEyUnuawqTFpc&#10;5DgTQTMwgXCSy6omblXFMTqWLlasb7beVFYVxrkuZlJZVRh0ushxKIlmYAjoJJdVhRGZixwHWlg6&#10;DJCc5LKqMF5xksuqwujBRZ7LquZuVcUnNHrP3arKH5eox4ecix0WyNri88btAllf7PmdLph6J+iC&#10;tQtEk5MdbA+7Xtf7Xb3vwX7XA15TrrpyxH5ZHXrntS+2EfawAYPr73jm1D7VRcs1I3bQQgHhmPL5&#10;WXFsDGWKsx5dqc6r706UqHR8EwiqoE6rbyWT3ZqjbPKnilHfV8WlEyQlUN9XQhhnLGWwlUJ9XytT&#10;WJIUWJRCfQslLj9BYJir7tadZXm3qiJlrpFx1TnV1S6CoSvEw0Vzw5Qo6FYghOomUClLoSt1oumo&#10;e96zVK1CfV+3o9tKmWJqu4zOHr5lim3uZpmT8la9p67gZiAn5S0wk/AF5urYDrWggP0W3/KdOjDs&#10;97Q9zqE9HjbvD8cjdltDv3t4d+y9pxL3/vmfpGnIjnyc2bR4mYLNN7/F5qzYS35oN19go7ZvxQsE&#10;8MIDHOzb/i/fO8PLA2t/+POx7GvfO/7cwF5zzmJcCh/5jzjJcPOo18886GfKpoKi1v7ow7gYD9+N&#10;4g2Fx64/7PZwJ8Z75KZ9C7vt2wPu4sJ297ASruQP2O7+v/a9YY4k9r0L3IX+ob14ME4FU9q+tzde&#10;4P/KudwB95r23R6G/vXbvm/P+7rcQKzEg0+7VJTjuDGOywzQuPlkBS2Uq2ljPMH1S/6mQTKNPtRb&#10;Cl0vNsY9PFj7+MTkIVab5NCulATLnFoHPqOMf/C8e9FcxsvDRcbjH7acqdVMLQYORGuBg/+wpfD3&#10;JeClEvBuvLWi/+b1en5N5/5vAAAA//8DAFBLAwQUAAYACAAAACEAc3O7NeAAAAALAQAADwAAAGRy&#10;cy9kb3ducmV2LnhtbEyPQWvCQBCF74X+h2WE3upuFNsYsxGRticpqIXS25qMSTA7G7JrEv99x1N7&#10;e495vPleuh5tI3rsfO1IQzRVIJByV9RUavg6vj/HIHwwVJjGEWq4oYd19viQmqRwA+2xP4RScAn5&#10;xGioQmgTKX1eoTV+6lokvp1dZ01g25Wy6MzA5baRM6VepDU18YfKtLitML8crlbDx2CGzTx663eX&#10;8/b2c1x8fu8i1PppMm5WIAKO4S8Md3xGh4yZTu5KhRcN++iV0QMLtQRxD6h4OQdxYhXPFiCzVP7f&#10;kP0CAAD//wMAUEsBAi0AFAAGAAgAAAAhALaDOJL+AAAA4QEAABMAAAAAAAAAAAAAAAAAAAAAAFtD&#10;b250ZW50X1R5cGVzXS54bWxQSwECLQAUAAYACAAAACEAOP0h/9YAAACUAQAACwAAAAAAAAAAAAAA&#10;AAAvAQAAX3JlbHMvLnJlbHNQSwECLQAUAAYACAAAACEAJ0d/FsQHAADuIwAADgAAAAAAAAAAAAAA&#10;AAAuAgAAZHJzL2Uyb0RvYy54bWxQSwECLQAUAAYACAAAACEAc3O7NeAAAAALAQAADwAAAAAAAAAA&#10;AAAAAAAeCgAAZHJzL2Rvd25yZXYueG1sUEsFBgAAAAAEAAQA8wAAACsLAAAAAA==&#10;">
                <v:shape id="Freeform 26" o:spid="_x0000_s1027" style="position:absolute;left:1248;top:-1863;width:9715;height:1716;visibility:visible;mso-wrap-style:square;v-text-anchor:top" coordsize="9715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2VxAAAANsAAAAPAAAAZHJzL2Rvd25yZXYueG1sRI9Pi8Iw&#10;FMTvwn6H8Ba8yJragy7VKFUQPOzBPwvr8dG8NsXmpTRRu9/eCILHYWZ+wyxWvW3EjTpfO1YwGScg&#10;iAuna64U/J62X98gfEDW2DgmBf/kYbX8GCww0+7OB7odQyUihH2GCkwIbSalLwxZ9GPXEkevdJ3F&#10;EGVXSd3hPcJtI9MkmUqLNccFgy1tDBWX49Uq2G7K3J5/1vl5avaHdILyb0SlUsPPPp+DCNSHd/jV&#10;3mkF6QyeX+IPkMsHAAAA//8DAFBLAQItABQABgAIAAAAIQDb4fbL7gAAAIUBAAATAAAAAAAAAAAA&#10;AAAAAAAAAABbQ29udGVudF9UeXBlc10ueG1sUEsBAi0AFAAGAAgAAAAhAFr0LFu/AAAAFQEAAAsA&#10;AAAAAAAAAAAAAAAAHwEAAF9yZWxzLy5yZWxzUEsBAi0AFAAGAAgAAAAhAJ1gvZXEAAAA2wAAAA8A&#10;AAAAAAAAAAAAAAAABwIAAGRycy9kb3ducmV2LnhtbFBLBQYAAAAAAwADALcAAAD4AgAAAAA=&#10;" path="m9715,43r-43,l9672,r-43,l9629,43r,564l9629,1068r,562l44,1630r,-562l44,607,44,43r9585,l9629,,44,,,,,43,,607r,461l,1673r44,l44,1716r9585,l9672,1716r43,l9715,1673r,-605l9715,607r,-564xe" fillcolor="black" stroked="f">
                  <v:path arrowok="t" o:connecttype="custom" o:connectlocs="9715,-1820;9672,-1820;9672,-1863;9629,-1863;9629,-1820;9629,-1256;9629,-795;9629,-233;44,-233;44,-795;44,-1256;44,-1820;9629,-1820;9629,-1863;44,-1863;0,-1863;0,-1820;0,-1256;0,-795;0,-190;44,-190;44,-147;9629,-147;9672,-147;9715,-147;9715,-190;9715,-795;9715,-1256;9715,-182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1;top:-1820;width:956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17BB3D" w14:textId="77777777" w:rsidR="007714A4" w:rsidRDefault="007714A4" w:rsidP="007714A4">
                        <w:pPr>
                          <w:spacing w:before="100"/>
                          <w:ind w:left="955" w:right="936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SØKNADSSKJEMA</w:t>
                        </w:r>
                      </w:p>
                      <w:p w14:paraId="2976CF7B" w14:textId="77777777" w:rsidR="007714A4" w:rsidRDefault="007714A4" w:rsidP="007714A4">
                        <w:pPr>
                          <w:spacing w:before="2" w:line="242" w:lineRule="auto"/>
                          <w:ind w:left="957" w:right="936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Fylkeskommunal støtte til regionale frivillige musikkorganisasjoner i Østfold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8DDEBC3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74AA9FD5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50C2A24B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55D8F116" w14:textId="77777777" w:rsidR="007714A4" w:rsidRDefault="007714A4" w:rsidP="007714A4">
      <w:pPr>
        <w:pStyle w:val="Brdtekst"/>
        <w:rPr>
          <w:rFonts w:ascii="Times New Roman"/>
          <w:sz w:val="20"/>
        </w:rPr>
      </w:pPr>
    </w:p>
    <w:p w14:paraId="7EA5AAA9" w14:textId="77777777" w:rsidR="007714A4" w:rsidRDefault="007714A4" w:rsidP="007714A4">
      <w:pPr>
        <w:pStyle w:val="Brdtekst"/>
        <w:spacing w:before="9"/>
        <w:rPr>
          <w:rFonts w:ascii="Times New Roman"/>
          <w:sz w:val="17"/>
        </w:rPr>
      </w:pPr>
    </w:p>
    <w:p w14:paraId="1D9EC399" w14:textId="0524EE81" w:rsidR="007714A4" w:rsidRPr="00686F3F" w:rsidRDefault="007714A4" w:rsidP="00686F3F">
      <w:pPr>
        <w:pStyle w:val="Overskrift3"/>
        <w:spacing w:before="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Sendes </w:t>
      </w:r>
      <w:hyperlink r:id="rId22" w:history="1">
        <w:r w:rsidRPr="00872E8E">
          <w:rPr>
            <w:rStyle w:val="Hyperkobling"/>
            <w:rFonts w:ascii="Times New Roman" w:hAnsi="Times New Roman"/>
          </w:rPr>
          <w:t>ostfold@musikk.no</w:t>
        </w:r>
      </w:hyperlink>
      <w:r>
        <w:rPr>
          <w:rFonts w:ascii="Times New Roman" w:hAnsi="Times New Roman"/>
        </w:rPr>
        <w:t xml:space="preserve"> innen 1.februar 2023.</w:t>
      </w:r>
    </w:p>
    <w:p w14:paraId="6EC29594" w14:textId="77777777" w:rsidR="007714A4" w:rsidRDefault="007714A4" w:rsidP="007714A4">
      <w:pPr>
        <w:pStyle w:val="Brdtekst"/>
        <w:rPr>
          <w:rFonts w:ascii="Times New Roman"/>
          <w:b/>
          <w:sz w:val="26"/>
        </w:rPr>
      </w:pPr>
    </w:p>
    <w:p w14:paraId="156C2F05" w14:textId="77777777" w:rsidR="008F73BA" w:rsidRDefault="008F73BA" w:rsidP="007714A4">
      <w:pPr>
        <w:pStyle w:val="Brdtekst"/>
        <w:rPr>
          <w:rFonts w:ascii="Times New Roman"/>
          <w:b/>
          <w:sz w:val="26"/>
        </w:rPr>
      </w:pPr>
    </w:p>
    <w:p w14:paraId="39F1362B" w14:textId="77777777" w:rsidR="007714A4" w:rsidRDefault="007714A4" w:rsidP="007714A4">
      <w:pPr>
        <w:tabs>
          <w:tab w:val="left" w:pos="9365"/>
        </w:tabs>
        <w:spacing w:before="157" w:line="415" w:lineRule="auto"/>
        <w:ind w:left="238" w:right="431"/>
        <w:jc w:val="both"/>
        <w:rPr>
          <w:b/>
          <w:sz w:val="24"/>
        </w:rPr>
      </w:pPr>
      <w:r>
        <w:rPr>
          <w:b/>
          <w:sz w:val="24"/>
        </w:rPr>
        <w:t>Organisasjon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navn:</w:t>
      </w:r>
      <w:r>
        <w:rPr>
          <w:b/>
          <w:w w:val="99"/>
          <w:sz w:val="24"/>
        </w:rPr>
        <w:t xml:space="preserve">   </w:t>
      </w:r>
      <w:proofErr w:type="gramEnd"/>
      <w:r>
        <w:rPr>
          <w:b/>
          <w:spacing w:val="-24"/>
          <w:w w:val="99"/>
          <w:sz w:val="24"/>
        </w:rPr>
        <w:t xml:space="preserve"> </w:t>
      </w:r>
      <w:r>
        <w:rPr>
          <w:b/>
          <w:w w:val="99"/>
          <w:sz w:val="24"/>
          <w:u w:val="thick"/>
        </w:rPr>
        <w:t xml:space="preserve"> </w:t>
      </w:r>
      <w:r>
        <w:rPr>
          <w:b/>
          <w:w w:val="99"/>
          <w:sz w:val="24"/>
          <w:u w:val="thick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Adresse: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Ansvarlig</w:t>
      </w:r>
      <w:r>
        <w:rPr>
          <w:b/>
          <w:spacing w:val="-6"/>
          <w:sz w:val="24"/>
        </w:rPr>
        <w:t xml:space="preserve"> kontaktperson</w:t>
      </w:r>
      <w:r>
        <w:rPr>
          <w:b/>
          <w:sz w:val="24"/>
        </w:rPr>
        <w:t xml:space="preserve">:  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5B7DC92" w14:textId="77777777" w:rsidR="007714A4" w:rsidRDefault="007714A4" w:rsidP="007714A4">
      <w:pPr>
        <w:spacing w:line="415" w:lineRule="auto"/>
        <w:jc w:val="both"/>
        <w:rPr>
          <w:sz w:val="24"/>
        </w:rPr>
        <w:sectPr w:rsidR="007714A4" w:rsidSect="007714A4">
          <w:headerReference w:type="default" r:id="rId23"/>
          <w:pgSz w:w="11880" w:h="16820"/>
          <w:pgMar w:top="760" w:right="900" w:bottom="280" w:left="1180" w:header="708" w:footer="708" w:gutter="0"/>
          <w:cols w:space="708"/>
        </w:sectPr>
      </w:pPr>
    </w:p>
    <w:p w14:paraId="2995BBC9" w14:textId="77777777" w:rsidR="007714A4" w:rsidRDefault="007714A4" w:rsidP="007714A4">
      <w:pPr>
        <w:tabs>
          <w:tab w:val="left" w:pos="1373"/>
          <w:tab w:val="left" w:pos="6677"/>
        </w:tabs>
        <w:spacing w:line="275" w:lineRule="exact"/>
        <w:ind w:left="238"/>
        <w:rPr>
          <w:b/>
          <w:sz w:val="24"/>
        </w:rPr>
      </w:pPr>
      <w:r>
        <w:rPr>
          <w:b/>
          <w:sz w:val="24"/>
        </w:rPr>
        <w:t>E-post: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051D37A" w14:textId="77777777" w:rsidR="007714A4" w:rsidRDefault="007714A4" w:rsidP="007714A4">
      <w:pPr>
        <w:spacing w:before="37"/>
        <w:ind w:left="90"/>
        <w:rPr>
          <w:sz w:val="20"/>
        </w:rPr>
      </w:pPr>
      <w:r>
        <w:br w:type="column"/>
      </w:r>
      <w:r>
        <w:rPr>
          <w:sz w:val="20"/>
        </w:rPr>
        <w:t xml:space="preserve">(for </w:t>
      </w:r>
      <w:proofErr w:type="spellStart"/>
      <w:r>
        <w:rPr>
          <w:sz w:val="20"/>
        </w:rPr>
        <w:t>evt</w:t>
      </w:r>
      <w:proofErr w:type="spellEnd"/>
      <w:r>
        <w:rPr>
          <w:sz w:val="20"/>
        </w:rPr>
        <w:t xml:space="preserve"> tilleggsopplysninger)</w:t>
      </w:r>
    </w:p>
    <w:p w14:paraId="0E2AD7C6" w14:textId="77777777" w:rsidR="007714A4" w:rsidRDefault="007714A4" w:rsidP="007714A4">
      <w:pPr>
        <w:rPr>
          <w:sz w:val="20"/>
        </w:rPr>
        <w:sectPr w:rsidR="007714A4">
          <w:type w:val="continuous"/>
          <w:pgSz w:w="11880" w:h="16820"/>
          <w:pgMar w:top="760" w:right="900" w:bottom="280" w:left="1180" w:header="708" w:footer="708" w:gutter="0"/>
          <w:cols w:num="2" w:space="708" w:equalWidth="0">
            <w:col w:w="6678" w:space="40"/>
            <w:col w:w="3082"/>
          </w:cols>
        </w:sectPr>
      </w:pPr>
    </w:p>
    <w:p w14:paraId="1CA48280" w14:textId="77777777" w:rsidR="007714A4" w:rsidRDefault="007714A4" w:rsidP="007714A4">
      <w:pPr>
        <w:pStyle w:val="Brdtekst"/>
        <w:rPr>
          <w:sz w:val="20"/>
        </w:rPr>
      </w:pPr>
    </w:p>
    <w:p w14:paraId="6E2F2B7C" w14:textId="7AB14D5B" w:rsidR="007714A4" w:rsidRDefault="008F73BA" w:rsidP="007714A4">
      <w:pPr>
        <w:pStyle w:val="Brdtekst"/>
        <w:spacing w:before="7"/>
        <w:rPr>
          <w:sz w:val="16"/>
        </w:rPr>
      </w:pPr>
      <w:r w:rsidRPr="008F73BA">
        <w:rPr>
          <w:sz w:val="14"/>
          <w:szCs w:val="14"/>
        </w:rPr>
        <w:t>(</w:t>
      </w:r>
      <w:r>
        <w:rPr>
          <w:sz w:val="14"/>
          <w:szCs w:val="14"/>
        </w:rPr>
        <w:t>Fyll ut det som passer for deres organisasjon</w:t>
      </w:r>
      <w:r w:rsidRPr="008F73BA">
        <w:rPr>
          <w:sz w:val="14"/>
          <w:szCs w:val="14"/>
        </w:rPr>
        <w:t>)</w:t>
      </w:r>
    </w:p>
    <w:p w14:paraId="22A41CB9" w14:textId="4035EFFC" w:rsidR="007714A4" w:rsidRPr="00686F3F" w:rsidRDefault="007714A4" w:rsidP="007714A4">
      <w:pPr>
        <w:pStyle w:val="Overskrift3"/>
        <w:tabs>
          <w:tab w:val="left" w:pos="4600"/>
          <w:tab w:val="left" w:pos="5870"/>
        </w:tabs>
        <w:spacing w:before="92" w:line="448" w:lineRule="auto"/>
        <w:ind w:right="3927"/>
        <w:jc w:val="both"/>
        <w:rPr>
          <w:szCs w:val="22"/>
        </w:rPr>
      </w:pPr>
      <w:r>
        <w:t>Sum</w:t>
      </w:r>
      <w:r>
        <w:rPr>
          <w:spacing w:val="-2"/>
        </w:rPr>
        <w:t xml:space="preserve"> </w:t>
      </w:r>
      <w:r>
        <w:t>antall</w:t>
      </w:r>
      <w:r>
        <w:rPr>
          <w:spacing w:val="-4"/>
        </w:rPr>
        <w:t xml:space="preserve"> </w:t>
      </w:r>
      <w:r>
        <w:t>medlemslag:</w:t>
      </w:r>
      <w:r>
        <w:rPr>
          <w:w w:val="99"/>
        </w:rPr>
        <w:tab/>
      </w:r>
      <w:r>
        <w:rPr>
          <w:w w:val="99"/>
          <w:u w:val="thick"/>
        </w:rPr>
        <w:t xml:space="preserve"> </w:t>
      </w:r>
      <w:r>
        <w:rPr>
          <w:w w:val="99"/>
          <w:u w:val="thick"/>
        </w:rPr>
        <w:tab/>
      </w:r>
      <w:r>
        <w:rPr>
          <w:w w:val="99"/>
        </w:rPr>
        <w:t xml:space="preserve"> </w:t>
      </w:r>
      <w:r w:rsidRPr="00686F3F">
        <w:rPr>
          <w:szCs w:val="22"/>
        </w:rPr>
        <w:t>Antall medlemmer under</w:t>
      </w:r>
      <w:r w:rsidRPr="00686F3F">
        <w:rPr>
          <w:spacing w:val="-5"/>
          <w:szCs w:val="22"/>
        </w:rPr>
        <w:t xml:space="preserve"> </w:t>
      </w:r>
      <w:r w:rsidRPr="00686F3F">
        <w:rPr>
          <w:szCs w:val="22"/>
        </w:rPr>
        <w:t>26</w:t>
      </w:r>
      <w:r w:rsidRPr="00686F3F">
        <w:rPr>
          <w:spacing w:val="-4"/>
          <w:szCs w:val="22"/>
        </w:rPr>
        <w:t xml:space="preserve"> </w:t>
      </w:r>
      <w:r w:rsidRPr="00686F3F">
        <w:rPr>
          <w:szCs w:val="22"/>
        </w:rPr>
        <w:t>år:</w:t>
      </w:r>
      <w:r w:rsidRPr="00686F3F">
        <w:rPr>
          <w:w w:val="99"/>
          <w:szCs w:val="22"/>
        </w:rPr>
        <w:tab/>
      </w:r>
      <w:r w:rsidRPr="00686F3F">
        <w:rPr>
          <w:w w:val="99"/>
          <w:szCs w:val="22"/>
          <w:u w:val="thick"/>
        </w:rPr>
        <w:t xml:space="preserve"> </w:t>
      </w:r>
      <w:r w:rsidRPr="00686F3F">
        <w:rPr>
          <w:w w:val="99"/>
          <w:szCs w:val="22"/>
          <w:u w:val="thick"/>
        </w:rPr>
        <w:tab/>
      </w:r>
      <w:r w:rsidRPr="00686F3F">
        <w:rPr>
          <w:w w:val="99"/>
          <w:szCs w:val="22"/>
        </w:rPr>
        <w:t xml:space="preserve"> </w:t>
      </w:r>
      <w:r w:rsidRPr="00686F3F">
        <w:rPr>
          <w:szCs w:val="22"/>
        </w:rPr>
        <w:t>Antall medlemmer over 26</w:t>
      </w:r>
      <w:r w:rsidRPr="00686F3F">
        <w:rPr>
          <w:spacing w:val="-7"/>
          <w:szCs w:val="22"/>
        </w:rPr>
        <w:t xml:space="preserve"> </w:t>
      </w:r>
      <w:r w:rsidRPr="00686F3F">
        <w:rPr>
          <w:szCs w:val="22"/>
        </w:rPr>
        <w:t>år:</w:t>
      </w:r>
      <w:r w:rsidRPr="00686F3F">
        <w:rPr>
          <w:szCs w:val="22"/>
        </w:rPr>
        <w:tab/>
      </w:r>
      <w:r w:rsidRPr="00686F3F">
        <w:rPr>
          <w:szCs w:val="22"/>
          <w:u w:val="thick"/>
        </w:rPr>
        <w:t xml:space="preserve"> </w:t>
      </w:r>
      <w:r w:rsidRPr="00686F3F">
        <w:rPr>
          <w:szCs w:val="22"/>
          <w:u w:val="thick"/>
        </w:rPr>
        <w:tab/>
      </w:r>
    </w:p>
    <w:p w14:paraId="0CEEB59C" w14:textId="69A0E80A" w:rsidR="007714A4" w:rsidRPr="00686F3F" w:rsidRDefault="007714A4" w:rsidP="00686F3F">
      <w:pPr>
        <w:tabs>
          <w:tab w:val="left" w:pos="9366"/>
        </w:tabs>
        <w:spacing w:before="1"/>
        <w:jc w:val="both"/>
        <w:rPr>
          <w:b/>
          <w:szCs w:val="22"/>
        </w:rPr>
      </w:pPr>
      <w:r w:rsidRPr="00686F3F">
        <w:rPr>
          <w:b/>
          <w:szCs w:val="22"/>
        </w:rPr>
        <w:t>Medlemslag i følgende</w:t>
      </w:r>
      <w:r w:rsidRPr="00686F3F">
        <w:rPr>
          <w:b/>
          <w:spacing w:val="-9"/>
          <w:szCs w:val="22"/>
        </w:rPr>
        <w:t xml:space="preserve"> </w:t>
      </w:r>
      <w:r w:rsidRPr="00686F3F">
        <w:rPr>
          <w:b/>
          <w:szCs w:val="22"/>
        </w:rPr>
        <w:t xml:space="preserve">kommuner:     </w:t>
      </w:r>
      <w:r w:rsidRPr="00686F3F">
        <w:rPr>
          <w:b/>
          <w:spacing w:val="14"/>
          <w:szCs w:val="22"/>
        </w:rPr>
        <w:t xml:space="preserve"> </w:t>
      </w:r>
      <w:r w:rsidR="00686F3F">
        <w:rPr>
          <w:b/>
          <w:spacing w:val="14"/>
          <w:szCs w:val="22"/>
        </w:rPr>
        <w:t xml:space="preserve">        </w:t>
      </w:r>
      <w:r w:rsidRPr="00686F3F">
        <w:rPr>
          <w:b/>
          <w:szCs w:val="22"/>
          <w:u w:val="thick"/>
        </w:rPr>
        <w:t xml:space="preserve"> </w:t>
      </w:r>
      <w:r w:rsidRPr="00686F3F">
        <w:rPr>
          <w:b/>
          <w:szCs w:val="22"/>
          <w:u w:val="thick"/>
        </w:rPr>
        <w:tab/>
      </w:r>
    </w:p>
    <w:p w14:paraId="3CB9D154" w14:textId="77777777" w:rsidR="007714A4" w:rsidRDefault="007714A4" w:rsidP="007714A4">
      <w:pPr>
        <w:pStyle w:val="Brdtekst"/>
        <w:rPr>
          <w:b/>
          <w:sz w:val="20"/>
        </w:rPr>
      </w:pPr>
    </w:p>
    <w:p w14:paraId="3FA04B13" w14:textId="77777777" w:rsidR="007714A4" w:rsidRDefault="007714A4" w:rsidP="007714A4">
      <w:pPr>
        <w:pStyle w:val="Brdteks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D90FFF" wp14:editId="4647A040">
                <wp:simplePos x="0" y="0"/>
                <wp:positionH relativeFrom="page">
                  <wp:posOffset>939165</wp:posOffset>
                </wp:positionH>
                <wp:positionV relativeFrom="paragraph">
                  <wp:posOffset>172720</wp:posOffset>
                </wp:positionV>
                <wp:extent cx="5719445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007"/>
                            <a:gd name="T2" fmla="+- 0 10485 1479"/>
                            <a:gd name="T3" fmla="*/ T2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0B6D0" id="Freeform 23" o:spid="_x0000_s1026" style="position:absolute;margin-left:73.95pt;margin-top:13.6pt;width:450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GnQIAAJkFAAAOAAAAZHJzL2Uyb0RvYy54bWysVNtu2zAMfR+wfxD0uKG1nTpNY8QphmYd&#10;BnQXoNkHKLIcG5NFTVLidF8/SrLTNNtehvlBoEzq8PCI4uL20EmyF8a2oEqaXaaUCMWhatW2pN/W&#10;9xc3lFjHVMUkKFHSJ2Hp7fL1q0WvCzGBBmQlDEEQZYtel7RxThdJYnkjOmYvQQuFzhpMxxxuzTap&#10;DOsRvZPJJE2vkx5MpQ1wYS3+XUUnXQb8uhbcfalrKxyRJUVuLqwmrBu/JssFK7aG6ablAw32Dyw6&#10;1ipMeoRaMcfIzrS/QXUtN2ChdpccugTquuUi1IDVZOlZNY8N0yLUguJYfZTJ/j9Y/nn/qL8aT93q&#10;B+DfLSqS9NoWR4/fWIwhm/4TVHiHbOcgFHuoTedPYhnkEDR9OmoqDo5w/DmdZfM8n1LC0ZdNZkHy&#10;hBXjWb6z7oOAgMP2D9bFG6nQCnpWRLEOk67x9upO4uW8vSApyfLZPCzDDR7DsjHsTULWKenJPE1n&#10;50GTMShipfnN9I9gV2OcB5ucgGEB25Eia0bW/KAG2mgR5p9AGoTSYL1AayQ3KoQIGORL/Ess5j6P&#10;jWeGFAZ7+7yrDSXY1ZtYrmbOM/MpvEn6kgYt/I8O9mINweXOrg6TPHulOo3C49cvWEU3nvAJsG+i&#10;EZJ6ridXq+C+lTLcrVSeSnY1vc6DOBZkW3mvp2PNdnMnDdkz/2DD56tBtBdh2li3YraJccEVizaw&#10;U1VI0whWvR9sx1oZbQSSqHrocN/UflDYYgPVEza4gTgfcJ6h0YD5SUmPs6Gk9seOGUGJ/Kjw8c2z&#10;PPfDJGzy6WyCG3Pq2Zx6mOIIVVJHsSW8eefiANpp024bzJQFHRS8w4dVt/4FBH6R1bDB9x9kGGaV&#10;HzCn+xD1PFGXvwAAAP//AwBQSwMEFAAGAAgAAAAhAC1k/fvgAAAACgEAAA8AAABkcnMvZG93bnJl&#10;di54bWxMj8tOwzAQRfdI/IM1SGwQtRuiPkKcioIqBAskSj9gGg9J1HgcxW6b8vU4K1jemaM7Z/LV&#10;YFtxot43jjVMJwoEcelMw5WG3dfmfgHCB2SDrWPScCEPq+L6KsfMuDN/0mkbKhFL2GeooQ6hy6T0&#10;ZU0W/cR1xHH37XqLIca+kqbHcyy3rUyUmkmLDccLNXb0XFN52B6thruSX9ZTU/88rD/e8XX5ptwh&#10;3Wl9ezM8PYIINIQ/GEb9qA5FdNq7Ixsv2pjT+TKiGpJ5AmIEVLqYgdiPkxRkkcv/LxS/AAAA//8D&#10;AFBLAQItABQABgAIAAAAIQC2gziS/gAAAOEBAAATAAAAAAAAAAAAAAAAAAAAAABbQ29udGVudF9U&#10;eXBlc10ueG1sUEsBAi0AFAAGAAgAAAAhADj9If/WAAAAlAEAAAsAAAAAAAAAAAAAAAAALwEAAF9y&#10;ZWxzLy5yZWxzUEsBAi0AFAAGAAgAAAAhAM0PAoadAgAAmQUAAA4AAAAAAAAAAAAAAAAALgIAAGRy&#10;cy9lMm9Eb2MueG1sUEsBAi0AFAAGAAgAAAAhAC1k/fvgAAAACgEAAA8AAAAAAAAAAAAAAAAA9wQA&#10;AGRycy9kb3ducmV2LnhtbFBLBQYAAAAABAAEAPMAAAAEBgAAAAA=&#10;" path="m,l9006,e" filled="f" strokeweight=".37678mm">
                <v:path arrowok="t" o:connecttype="custom" o:connectlocs="0,0;5718810,0" o:connectangles="0,0"/>
                <w10:wrap type="topAndBottom" anchorx="page"/>
              </v:shape>
            </w:pict>
          </mc:Fallback>
        </mc:AlternateContent>
      </w:r>
    </w:p>
    <w:p w14:paraId="036CDD4A" w14:textId="77777777" w:rsidR="007714A4" w:rsidRDefault="007714A4" w:rsidP="007714A4">
      <w:pPr>
        <w:pStyle w:val="Brdtekst"/>
        <w:rPr>
          <w:b/>
          <w:sz w:val="20"/>
        </w:rPr>
      </w:pPr>
    </w:p>
    <w:p w14:paraId="02721B01" w14:textId="77777777" w:rsidR="007714A4" w:rsidRDefault="007714A4" w:rsidP="007714A4">
      <w:pPr>
        <w:pStyle w:val="Brdteks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DB7F68" wp14:editId="33B38F8D">
                <wp:simplePos x="0" y="0"/>
                <wp:positionH relativeFrom="page">
                  <wp:posOffset>939165</wp:posOffset>
                </wp:positionH>
                <wp:positionV relativeFrom="paragraph">
                  <wp:posOffset>156210</wp:posOffset>
                </wp:positionV>
                <wp:extent cx="571944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007"/>
                            <a:gd name="T2" fmla="+- 0 10485 1479"/>
                            <a:gd name="T3" fmla="*/ T2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51F1" id="Freeform 22" o:spid="_x0000_s1026" style="position:absolute;margin-left:73.95pt;margin-top:12.3pt;width:450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GnQIAAJkFAAAOAAAAZHJzL2Uyb0RvYy54bWysVNtu2zAMfR+wfxD0uKG1nTpNY8QphmYd&#10;BnQXoNkHKLIcG5NFTVLidF8/SrLTNNtehvlBoEzq8PCI4uL20EmyF8a2oEqaXaaUCMWhatW2pN/W&#10;9xc3lFjHVMUkKFHSJ2Hp7fL1q0WvCzGBBmQlDEEQZYtel7RxThdJYnkjOmYvQQuFzhpMxxxuzTap&#10;DOsRvZPJJE2vkx5MpQ1wYS3+XUUnXQb8uhbcfalrKxyRJUVuLqwmrBu/JssFK7aG6ablAw32Dyw6&#10;1ipMeoRaMcfIzrS/QXUtN2ChdpccugTquuUi1IDVZOlZNY8N0yLUguJYfZTJ/j9Y/nn/qL8aT93q&#10;B+DfLSqS9NoWR4/fWIwhm/4TVHiHbOcgFHuoTedPYhnkEDR9OmoqDo5w/DmdZfM8n1LC0ZdNZkHy&#10;hBXjWb6z7oOAgMP2D9bFG6nQCnpWRLEOk67x9upO4uW8vSApyfLZPCzDDR7DsjHsTULWKenJPE1n&#10;50GTMShipfnN9I9gV2OcB5ucgGEB25Eia0bW/KAG2mgR5p9AGoTSYL1AayQ3KoQIGORL/Ess5j6P&#10;jWeGFAZ7+7yrDSXY1ZtYrmbOM/MpvEn6kgYt/I8O9mINweXOrg6TPHulOo3C49cvWEU3nvAJsG+i&#10;EZJ6ridXq+C+lTLcrVSeSnY1vc6DOBZkW3mvp2PNdnMnDdkz/2DD56tBtBdh2li3YraJccEVizaw&#10;U1VI0whWvR9sx1oZbQSSqHrocN/UflDYYgPVEza4gTgfcJ6h0YD5SUmPs6Gk9seOGUGJ/Kjw8c2z&#10;PPfDJGzy6WyCG3Pq2Zx6mOIIVVJHsSW8eefiANpp024bzJQFHRS8w4dVt/4FBH6R1bDB9x9kGGaV&#10;HzCn+xD1PFGXvwAAAP//AwBQSwMEFAAGAAgAAAAhAFhvJpfgAAAACgEAAA8AAABkcnMvZG93bnJl&#10;di54bWxMj8FOwzAQRO9I/IO1SFxQa7dEbRriVBSEUDkgUfoBbrwkUeN1FLtt4OvZnOC2szuafZOv&#10;B9eKM/ah8aRhNlUgkEpvG6o07D9fJimIEA1Z03pCDd8YYF1cX+Ums/5CH3jexUpwCIXMaKhj7DIp&#10;Q1mjM2HqOyS+ffnemciyr6TtzYXDXSvnSi2kMw3xh9p0+FRjedydnIa7kp43M1v/3G/e38zraqv8&#10;MdlrfXszPD6AiDjEPzOM+IwOBTMd/IlsEC3rZLliq4Z5sgAxGlSS8nQYNynIIpf/KxS/AAAA//8D&#10;AFBLAQItABQABgAIAAAAIQC2gziS/gAAAOEBAAATAAAAAAAAAAAAAAAAAAAAAABbQ29udGVudF9U&#10;eXBlc10ueG1sUEsBAi0AFAAGAAgAAAAhADj9If/WAAAAlAEAAAsAAAAAAAAAAAAAAAAALwEAAF9y&#10;ZWxzLy5yZWxzUEsBAi0AFAAGAAgAAAAhAM0PAoadAgAAmQUAAA4AAAAAAAAAAAAAAAAALgIAAGRy&#10;cy9lMm9Eb2MueG1sUEsBAi0AFAAGAAgAAAAhAFhvJpfgAAAACgEAAA8AAAAAAAAAAAAAAAAA9wQA&#10;AGRycy9kb3ducmV2LnhtbFBLBQYAAAAABAAEAPMAAAAEBgAAAAA=&#10;" path="m,l9006,e" filled="f" strokeweight=".37678mm">
                <v:path arrowok="t" o:connecttype="custom" o:connectlocs="0,0;5718810,0" o:connectangles="0,0"/>
                <w10:wrap type="topAndBottom" anchorx="page"/>
              </v:shape>
            </w:pict>
          </mc:Fallback>
        </mc:AlternateContent>
      </w:r>
    </w:p>
    <w:p w14:paraId="664868BD" w14:textId="77777777" w:rsidR="007714A4" w:rsidRDefault="007714A4" w:rsidP="007714A4">
      <w:pPr>
        <w:tabs>
          <w:tab w:val="left" w:pos="4600"/>
          <w:tab w:val="left" w:pos="5810"/>
          <w:tab w:val="left" w:pos="9365"/>
        </w:tabs>
        <w:spacing w:line="343" w:lineRule="auto"/>
        <w:ind w:left="238" w:right="431"/>
        <w:rPr>
          <w:b/>
          <w:sz w:val="24"/>
        </w:rPr>
      </w:pPr>
    </w:p>
    <w:p w14:paraId="1F70073A" w14:textId="77777777" w:rsidR="00E007EB" w:rsidRDefault="00E007EB" w:rsidP="0001152C">
      <w:pPr>
        <w:pStyle w:val="Brdtekst"/>
        <w:spacing w:before="3"/>
        <w:rPr>
          <w:b/>
          <w:bCs/>
          <w:szCs w:val="22"/>
        </w:rPr>
      </w:pPr>
    </w:p>
    <w:p w14:paraId="584D7D90" w14:textId="56B2ABA7" w:rsidR="0001152C" w:rsidRDefault="000402C0" w:rsidP="0001152C">
      <w:pPr>
        <w:pStyle w:val="Brdtekst"/>
        <w:spacing w:before="3"/>
        <w:rPr>
          <w:w w:val="99"/>
          <w:sz w:val="24"/>
          <w:szCs w:val="24"/>
          <w:u w:val="thick"/>
        </w:rPr>
      </w:pPr>
      <w:r w:rsidRPr="000402C0">
        <w:rPr>
          <w:b/>
          <w:bCs/>
          <w:szCs w:val="22"/>
        </w:rPr>
        <w:t>Øvrige relevante kommentarer:</w:t>
      </w:r>
      <w:r w:rsidRPr="000402C0">
        <w:rPr>
          <w:b/>
          <w:bCs/>
          <w:w w:val="99"/>
          <w:szCs w:val="22"/>
        </w:rPr>
        <w:tab/>
      </w:r>
      <w:r w:rsidRPr="000402C0">
        <w:rPr>
          <w:w w:val="99"/>
          <w:sz w:val="24"/>
          <w:szCs w:val="24"/>
          <w:u w:val="thick"/>
        </w:rPr>
        <w:t xml:space="preserve"> </w:t>
      </w:r>
    </w:p>
    <w:p w14:paraId="4EACD3AB" w14:textId="77777777" w:rsidR="00E007EB" w:rsidRDefault="00E007EB" w:rsidP="0001152C">
      <w:pPr>
        <w:pStyle w:val="Brdtekst"/>
        <w:spacing w:before="3"/>
        <w:rPr>
          <w:b/>
          <w:sz w:val="19"/>
        </w:rPr>
      </w:pPr>
    </w:p>
    <w:p w14:paraId="0D600CC7" w14:textId="711BB2F2" w:rsidR="0001152C" w:rsidRDefault="0001152C" w:rsidP="0001152C">
      <w:pPr>
        <w:pStyle w:val="Brdteks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15D63C" wp14:editId="70C8A7B1">
                <wp:simplePos x="0" y="0"/>
                <wp:positionH relativeFrom="page">
                  <wp:posOffset>939165</wp:posOffset>
                </wp:positionH>
                <wp:positionV relativeFrom="paragraph">
                  <wp:posOffset>172720</wp:posOffset>
                </wp:positionV>
                <wp:extent cx="5719445" cy="1270"/>
                <wp:effectExtent l="0" t="0" r="0" b="0"/>
                <wp:wrapTopAndBottom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007"/>
                            <a:gd name="T2" fmla="+- 0 10485 1479"/>
                            <a:gd name="T3" fmla="*/ T2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2132" id="Freeform 23" o:spid="_x0000_s1026" style="position:absolute;margin-left:73.95pt;margin-top:13.6pt;width:450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GnQIAAJkFAAAOAAAAZHJzL2Uyb0RvYy54bWysVNtu2zAMfR+wfxD0uKG1nTpNY8QphmYd&#10;BnQXoNkHKLIcG5NFTVLidF8/SrLTNNtehvlBoEzq8PCI4uL20EmyF8a2oEqaXaaUCMWhatW2pN/W&#10;9xc3lFjHVMUkKFHSJ2Hp7fL1q0WvCzGBBmQlDEEQZYtel7RxThdJYnkjOmYvQQuFzhpMxxxuzTap&#10;DOsRvZPJJE2vkx5MpQ1wYS3+XUUnXQb8uhbcfalrKxyRJUVuLqwmrBu/JssFK7aG6ablAw32Dyw6&#10;1ipMeoRaMcfIzrS/QXUtN2ChdpccugTquuUi1IDVZOlZNY8N0yLUguJYfZTJ/j9Y/nn/qL8aT93q&#10;B+DfLSqS9NoWR4/fWIwhm/4TVHiHbOcgFHuoTedPYhnkEDR9OmoqDo5w/DmdZfM8n1LC0ZdNZkHy&#10;hBXjWb6z7oOAgMP2D9bFG6nQCnpWRLEOk67x9upO4uW8vSApyfLZPCzDDR7DsjHsTULWKenJPE1n&#10;50GTMShipfnN9I9gV2OcB5ucgGEB25Eia0bW/KAG2mgR5p9AGoTSYL1AayQ3KoQIGORL/Ess5j6P&#10;jWeGFAZ7+7yrDSXY1ZtYrmbOM/MpvEn6kgYt/I8O9mINweXOrg6TPHulOo3C49cvWEU3nvAJsG+i&#10;EZJ6ridXq+C+lTLcrVSeSnY1vc6DOBZkW3mvp2PNdnMnDdkz/2DD56tBtBdh2li3YraJccEVizaw&#10;U1VI0whWvR9sx1oZbQSSqHrocN/UflDYYgPVEza4gTgfcJ6h0YD5SUmPs6Gk9seOGUGJ/Kjw8c2z&#10;PPfDJGzy6WyCG3Pq2Zx6mOIIVVJHsSW8eefiANpp024bzJQFHRS8w4dVt/4FBH6R1bDB9x9kGGaV&#10;HzCn+xD1PFGXvwAAAP//AwBQSwMEFAAGAAgAAAAhAC1k/fvgAAAACgEAAA8AAABkcnMvZG93bnJl&#10;di54bWxMj8tOwzAQRfdI/IM1SGwQtRuiPkKcioIqBAskSj9gGg9J1HgcxW6b8vU4K1jemaM7Z/LV&#10;YFtxot43jjVMJwoEcelMw5WG3dfmfgHCB2SDrWPScCEPq+L6KsfMuDN/0mkbKhFL2GeooQ6hy6T0&#10;ZU0W/cR1xHH37XqLIca+kqbHcyy3rUyUmkmLDccLNXb0XFN52B6thruSX9ZTU/88rD/e8XX5ptwh&#10;3Wl9ezM8PYIINIQ/GEb9qA5FdNq7Ixsv2pjT+TKiGpJ5AmIEVLqYgdiPkxRkkcv/LxS/AAAA//8D&#10;AFBLAQItABQABgAIAAAAIQC2gziS/gAAAOEBAAATAAAAAAAAAAAAAAAAAAAAAABbQ29udGVudF9U&#10;eXBlc10ueG1sUEsBAi0AFAAGAAgAAAAhADj9If/WAAAAlAEAAAsAAAAAAAAAAAAAAAAALwEAAF9y&#10;ZWxzLy5yZWxzUEsBAi0AFAAGAAgAAAAhAM0PAoadAgAAmQUAAA4AAAAAAAAAAAAAAAAALgIAAGRy&#10;cy9lMm9Eb2MueG1sUEsBAi0AFAAGAAgAAAAhAC1k/fvgAAAACgEAAA8AAAAAAAAAAAAAAAAA9wQA&#10;AGRycy9kb3ducmV2LnhtbFBLBQYAAAAABAAEAPMAAAAEBgAAAAA=&#10;" path="m,l9006,e" filled="f" strokeweight=".37678mm">
                <v:path arrowok="t" o:connecttype="custom" o:connectlocs="0,0;5718810,0" o:connectangles="0,0"/>
                <w10:wrap type="topAndBottom" anchorx="page"/>
              </v:shape>
            </w:pict>
          </mc:Fallback>
        </mc:AlternateContent>
      </w:r>
    </w:p>
    <w:p w14:paraId="38D6F720" w14:textId="77777777" w:rsidR="0001152C" w:rsidRDefault="0001152C" w:rsidP="0001152C">
      <w:pPr>
        <w:pStyle w:val="Brdtekst"/>
        <w:rPr>
          <w:b/>
          <w:sz w:val="20"/>
        </w:rPr>
      </w:pPr>
    </w:p>
    <w:p w14:paraId="02B105BE" w14:textId="5AC3CBAE" w:rsidR="00E007EB" w:rsidRPr="00E007EB" w:rsidRDefault="0001152C" w:rsidP="00E007EB">
      <w:pPr>
        <w:pStyle w:val="Brdteks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D620B8" wp14:editId="1DB21095">
                <wp:simplePos x="0" y="0"/>
                <wp:positionH relativeFrom="page">
                  <wp:posOffset>939165</wp:posOffset>
                </wp:positionH>
                <wp:positionV relativeFrom="paragraph">
                  <wp:posOffset>156210</wp:posOffset>
                </wp:positionV>
                <wp:extent cx="571944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007"/>
                            <a:gd name="T2" fmla="+- 0 10485 1479"/>
                            <a:gd name="T3" fmla="*/ T2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90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1833" id="Freeform 22" o:spid="_x0000_s1026" style="position:absolute;margin-left:73.95pt;margin-top:12.3pt;width:450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GnQIAAJkFAAAOAAAAZHJzL2Uyb0RvYy54bWysVNtu2zAMfR+wfxD0uKG1nTpNY8QphmYd&#10;BnQXoNkHKLIcG5NFTVLidF8/SrLTNNtehvlBoEzq8PCI4uL20EmyF8a2oEqaXaaUCMWhatW2pN/W&#10;9xc3lFjHVMUkKFHSJ2Hp7fL1q0WvCzGBBmQlDEEQZYtel7RxThdJYnkjOmYvQQuFzhpMxxxuzTap&#10;DOsRvZPJJE2vkx5MpQ1wYS3+XUUnXQb8uhbcfalrKxyRJUVuLqwmrBu/JssFK7aG6ablAw32Dyw6&#10;1ipMeoRaMcfIzrS/QXUtN2ChdpccugTquuUi1IDVZOlZNY8N0yLUguJYfZTJ/j9Y/nn/qL8aT93q&#10;B+DfLSqS9NoWR4/fWIwhm/4TVHiHbOcgFHuoTedPYhnkEDR9OmoqDo5w/DmdZfM8n1LC0ZdNZkHy&#10;hBXjWb6z7oOAgMP2D9bFG6nQCnpWRLEOk67x9upO4uW8vSApyfLZPCzDDR7DsjHsTULWKenJPE1n&#10;50GTMShipfnN9I9gV2OcB5ucgGEB25Eia0bW/KAG2mgR5p9AGoTSYL1AayQ3KoQIGORL/Ess5j6P&#10;jWeGFAZ7+7yrDSXY1ZtYrmbOM/MpvEn6kgYt/I8O9mINweXOrg6TPHulOo3C49cvWEU3nvAJsG+i&#10;EZJ6ridXq+C+lTLcrVSeSnY1vc6DOBZkW3mvp2PNdnMnDdkz/2DD56tBtBdh2li3YraJccEVizaw&#10;U1VI0whWvR9sx1oZbQSSqHrocN/UflDYYgPVEza4gTgfcJ6h0YD5SUmPs6Gk9seOGUGJ/Kjw8c2z&#10;PPfDJGzy6WyCG3Pq2Zx6mOIIVVJHsSW8eefiANpp024bzJQFHRS8w4dVt/4FBH6R1bDB9x9kGGaV&#10;HzCn+xD1PFGXvwAAAP//AwBQSwMEFAAGAAgAAAAhAFhvJpfgAAAACgEAAA8AAABkcnMvZG93bnJl&#10;di54bWxMj8FOwzAQRO9I/IO1SFxQa7dEbRriVBSEUDkgUfoBbrwkUeN1FLtt4OvZnOC2szuafZOv&#10;B9eKM/ah8aRhNlUgkEpvG6o07D9fJimIEA1Z03pCDd8YYF1cX+Ums/5CH3jexUpwCIXMaKhj7DIp&#10;Q1mjM2HqOyS+ffnemciyr6TtzYXDXSvnSi2kMw3xh9p0+FRjedydnIa7kp43M1v/3G/e38zraqv8&#10;MdlrfXszPD6AiDjEPzOM+IwOBTMd/IlsEC3rZLliq4Z5sgAxGlSS8nQYNynIIpf/KxS/AAAA//8D&#10;AFBLAQItABQABgAIAAAAIQC2gziS/gAAAOEBAAATAAAAAAAAAAAAAAAAAAAAAABbQ29udGVudF9U&#10;eXBlc10ueG1sUEsBAi0AFAAGAAgAAAAhADj9If/WAAAAlAEAAAsAAAAAAAAAAAAAAAAALwEAAF9y&#10;ZWxzLy5yZWxzUEsBAi0AFAAGAAgAAAAhAM0PAoadAgAAmQUAAA4AAAAAAAAAAAAAAAAALgIAAGRy&#10;cy9lMm9Eb2MueG1sUEsBAi0AFAAGAAgAAAAhAFhvJpfgAAAACgEAAA8AAAAAAAAAAAAAAAAA9wQA&#10;AGRycy9kb3ducmV2LnhtbFBLBQYAAAAABAAEAPMAAAAEBgAAAAA=&#10;" path="m,l9006,e" filled="f" strokeweight=".37678mm">
                <v:path arrowok="t" o:connecttype="custom" o:connectlocs="0,0;5718810,0" o:connectangles="0,0"/>
                <w10:wrap type="topAndBottom" anchorx="page"/>
              </v:shape>
            </w:pict>
          </mc:Fallback>
        </mc:AlternateContent>
      </w:r>
    </w:p>
    <w:p w14:paraId="07AC215C" w14:textId="77777777" w:rsidR="00E007EB" w:rsidRDefault="00E007EB" w:rsidP="00E007EB">
      <w:pPr>
        <w:tabs>
          <w:tab w:val="left" w:pos="4600"/>
          <w:tab w:val="left" w:pos="5810"/>
          <w:tab w:val="left" w:pos="9365"/>
        </w:tabs>
        <w:spacing w:before="240" w:line="600" w:lineRule="auto"/>
        <w:ind w:right="431"/>
        <w:jc w:val="both"/>
        <w:rPr>
          <w:b/>
          <w:sz w:val="20"/>
          <w:szCs w:val="20"/>
        </w:rPr>
      </w:pPr>
    </w:p>
    <w:p w14:paraId="02E71612" w14:textId="38248A96" w:rsidR="007714A4" w:rsidRPr="00E007EB" w:rsidRDefault="007714A4" w:rsidP="00E007EB">
      <w:pPr>
        <w:tabs>
          <w:tab w:val="left" w:pos="4600"/>
          <w:tab w:val="left" w:pos="5810"/>
          <w:tab w:val="left" w:pos="9365"/>
        </w:tabs>
        <w:spacing w:line="600" w:lineRule="auto"/>
        <w:ind w:right="431"/>
        <w:jc w:val="both"/>
        <w:rPr>
          <w:b/>
          <w:sz w:val="20"/>
          <w:szCs w:val="20"/>
        </w:rPr>
      </w:pPr>
      <w:r w:rsidRPr="00E007EB">
        <w:rPr>
          <w:b/>
          <w:sz w:val="20"/>
          <w:szCs w:val="20"/>
        </w:rPr>
        <w:t>Evt. tilskudd utbetales til</w:t>
      </w:r>
      <w:r w:rsidRPr="00E007EB">
        <w:rPr>
          <w:b/>
          <w:spacing w:val="-11"/>
          <w:sz w:val="20"/>
          <w:szCs w:val="20"/>
        </w:rPr>
        <w:t xml:space="preserve"> </w:t>
      </w:r>
      <w:r w:rsidRPr="00E007EB">
        <w:rPr>
          <w:b/>
          <w:sz w:val="20"/>
          <w:szCs w:val="20"/>
        </w:rPr>
        <w:t>bankkonto:</w:t>
      </w:r>
      <w:r w:rsidRPr="00E007EB">
        <w:rPr>
          <w:b/>
          <w:sz w:val="20"/>
          <w:szCs w:val="20"/>
        </w:rPr>
        <w:tab/>
      </w:r>
      <w:r w:rsidRPr="00E007EB">
        <w:rPr>
          <w:b/>
          <w:sz w:val="20"/>
          <w:szCs w:val="20"/>
          <w:u w:val="thick"/>
        </w:rPr>
        <w:t xml:space="preserve"> </w:t>
      </w:r>
      <w:r w:rsidRPr="00E007EB">
        <w:rPr>
          <w:b/>
          <w:sz w:val="20"/>
          <w:szCs w:val="20"/>
          <w:u w:val="thick"/>
        </w:rPr>
        <w:tab/>
      </w:r>
      <w:r w:rsidRPr="00E007EB">
        <w:rPr>
          <w:b/>
          <w:sz w:val="20"/>
          <w:szCs w:val="20"/>
          <w:u w:val="thick"/>
        </w:rPr>
        <w:tab/>
      </w:r>
    </w:p>
    <w:p w14:paraId="74E06E69" w14:textId="77777777" w:rsidR="00E007EB" w:rsidRDefault="00E007EB" w:rsidP="007714A4">
      <w:pPr>
        <w:pStyle w:val="Brdtekst"/>
        <w:spacing w:before="8"/>
        <w:rPr>
          <w:b/>
          <w:sz w:val="18"/>
        </w:rPr>
      </w:pPr>
    </w:p>
    <w:p w14:paraId="325DE1F8" w14:textId="77777777" w:rsidR="00E007EB" w:rsidRDefault="00E007EB" w:rsidP="007714A4">
      <w:pPr>
        <w:pStyle w:val="Brdtekst"/>
        <w:spacing w:before="8"/>
        <w:rPr>
          <w:b/>
          <w:sz w:val="18"/>
        </w:rPr>
      </w:pPr>
    </w:p>
    <w:p w14:paraId="49206206" w14:textId="74A18E63" w:rsidR="007714A4" w:rsidRDefault="007714A4" w:rsidP="007714A4">
      <w:pPr>
        <w:pStyle w:val="Brdtekst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96D4BD" wp14:editId="576C1932">
                <wp:simplePos x="0" y="0"/>
                <wp:positionH relativeFrom="page">
                  <wp:posOffset>853440</wp:posOffset>
                </wp:positionH>
                <wp:positionV relativeFrom="paragraph">
                  <wp:posOffset>168275</wp:posOffset>
                </wp:positionV>
                <wp:extent cx="5804535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>
                            <a:gd name="T0" fmla="+- 0 1344 1344"/>
                            <a:gd name="T1" fmla="*/ T0 w 9141"/>
                            <a:gd name="T2" fmla="+- 0 10485 1344"/>
                            <a:gd name="T3" fmla="*/ T2 w 9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1">
                              <a:moveTo>
                                <a:pt x="0" y="0"/>
                              </a:moveTo>
                              <a:lnTo>
                                <a:pt x="914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D5A9" id="Freeform 20" o:spid="_x0000_s1026" style="position:absolute;margin-left:67.2pt;margin-top:13.25pt;width:457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lomwIAAJkFAAAOAAAAZHJzL2Uyb0RvYy54bWysVNtu2zAMfR+wfxD0uKG1nThtF9QphnYd&#10;BnQXoNkHKLIcG5NFTVLidF8/irZTL9tehvlBoEzq8PCI4vXNodVsr5xvwBQ8O085U0ZC2Zhtwb+u&#10;78+uOPNBmFJoMKrgT8rzm9XLF9edXaoZ1KBL5RiCGL/sbMHrEOwySbysVSv8OVhl0FmBa0XArdsm&#10;pRMdorc6maXpRdKBK60DqbzHv3e9k68Iv6qUDJ+ryqvAdMGRW6DV0bqJa7K6FsutE7Zu5EBD/AOL&#10;VjQGkx6h7kQQbOea36DaRjrwUIVzCW0CVdVIRTVgNVl6Us1jLayiWlAcb48y+f8HKz/tH+0XF6l7&#10;+wDym0dFks765dETNx5j2Kb7CCXeodgFoGIPlWvjSSyDHUjTp6Om6hCYxJ+LqzRfzBecSfRls0uS&#10;PBHL8azc+fBeAeGI/YMP/Y2UaJGeJTOixaRrvL2q1Xg5r89YyrJ5ntMy3OAxLBvDXiVsnbKOvcny&#10;7DRoNgb1WGl+tfgj2HyMi2CzCRgWsB0pinpkLQ9moI0WE/EJpCSUBR8FWiO5USFEwKBY4l9iMfdp&#10;bH9mSOGwt0+72nGGXb3py7UiRGYxRTRZV3DSIv5oYa/WQK5wcnWY5NmrzTSKjk9Z9W48ERNg3/QG&#10;JY1cJ1dr4L7Rmu5Wm0glmy8uchLHg27K6I10vNtubrVjexEfLH2xGkT7Jcw6H+6Er/s4cvVFO9iZ&#10;ktLUSpTvBjuIRvc2AmlUnTo8NnUcFH65gfIJG9xBPx9wnqFRg/vBWYezoeD++044xZn+YPDxoQ55&#10;HCa0yReXM9y4qWcz9QgjEarggWNLRPM29ANoZ12zrTFTRjoYeIsPq2riCyB+Pathg++fZBhmVRww&#10;0z1FPU/U1U8AAAD//wMAUEsDBBQABgAIAAAAIQAPrp3+3wAAAAoBAAAPAAAAZHJzL2Rvd25yZXYu&#10;eG1sTI9BT8MwDIXvSPyHyEhcEEs3yjZK02kC9crEhkDcssa0FY1TNdka/j3uCW5+9tPz9/JNtJ04&#10;4+BbRwrmswQEUuVMS7WCt0N5uwbhgyajO0eo4Ac9bIrLi1xnxo30iud9qAWHkM+0giaEPpPSVw1a&#10;7WeuR+LblxusDiyHWppBjxxuO7lIkqW0uiX+0OgenxqsvvcnqyCaXfkuq3J8CLvtR7yZP798rg5K&#10;XV/F7SOIgDH8mWHCZ3QomOnoTmS86FjfpSlbFSyW9yAmQ5KueTpOmxXIIpf/KxS/AAAA//8DAFBL&#10;AQItABQABgAIAAAAIQC2gziS/gAAAOEBAAATAAAAAAAAAAAAAAAAAAAAAABbQ29udGVudF9UeXBl&#10;c10ueG1sUEsBAi0AFAAGAAgAAAAhADj9If/WAAAAlAEAAAsAAAAAAAAAAAAAAAAALwEAAF9yZWxz&#10;Ly5yZWxzUEsBAi0AFAAGAAgAAAAhACHSGWibAgAAmQUAAA4AAAAAAAAAAAAAAAAALgIAAGRycy9l&#10;Mm9Eb2MueG1sUEsBAi0AFAAGAAgAAAAhAA+unf7fAAAACgEAAA8AAAAAAAAAAAAAAAAA9QQAAGRy&#10;cy9kb3ducmV2LnhtbFBLBQYAAAAABAAEAPMAAAABBgAAAAA=&#10;" path="m,l9141,e" filled="f" strokeweight=".37678mm">
                <v:path arrowok="t" o:connecttype="custom" o:connectlocs="0,0;5804535,0" o:connectangles="0,0"/>
                <w10:wrap type="topAndBottom" anchorx="page"/>
              </v:shape>
            </w:pict>
          </mc:Fallback>
        </mc:AlternateContent>
      </w:r>
    </w:p>
    <w:p w14:paraId="55A71B32" w14:textId="388117F5" w:rsidR="004D3225" w:rsidRPr="00BB3A53" w:rsidRDefault="007714A4" w:rsidP="00BD1E4F">
      <w:pPr>
        <w:spacing w:before="89"/>
        <w:ind w:left="238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/>
          <w:b/>
          <w:sz w:val="28"/>
        </w:rPr>
        <w:t xml:space="preserve">Sted 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</w:rPr>
        <w:tab/>
        <w:t xml:space="preserve">dato 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</w:rPr>
        <w:tab/>
        <w:t>underskrift</w:t>
      </w:r>
    </w:p>
    <w:p w14:paraId="5F2BDC32" w14:textId="77777777" w:rsidR="007714A4" w:rsidRPr="00BB3A53" w:rsidRDefault="007714A4" w:rsidP="007714A4">
      <w:pPr>
        <w:rPr>
          <w:rFonts w:ascii="Times New Roman" w:hAnsi="Times New Roman" w:cs="Times New Roman"/>
          <w:sz w:val="20"/>
        </w:rPr>
        <w:sectPr w:rsidR="007714A4" w:rsidRPr="00BB3A53">
          <w:type w:val="continuous"/>
          <w:pgSz w:w="11880" w:h="16820"/>
          <w:pgMar w:top="760" w:right="900" w:bottom="280" w:left="1180" w:header="708" w:footer="708" w:gutter="0"/>
          <w:cols w:space="708"/>
        </w:sectPr>
      </w:pPr>
    </w:p>
    <w:p w14:paraId="7422F403" w14:textId="77777777" w:rsidR="007714A4" w:rsidRDefault="007714A4" w:rsidP="007714A4">
      <w:pPr>
        <w:pStyle w:val="Brdtekst"/>
        <w:spacing w:before="2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F8BF0B" wp14:editId="49C5C371">
                <wp:simplePos x="0" y="0"/>
                <wp:positionH relativeFrom="page">
                  <wp:posOffset>826135</wp:posOffset>
                </wp:positionH>
                <wp:positionV relativeFrom="page">
                  <wp:posOffset>6289040</wp:posOffset>
                </wp:positionV>
                <wp:extent cx="6074410" cy="36734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3673475"/>
                          <a:chOff x="1301" y="9904"/>
                          <a:chExt cx="9566" cy="5785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301" y="9903"/>
                            <a:ext cx="9566" cy="5785"/>
                          </a:xfrm>
                          <a:custGeom>
                            <a:avLst/>
                            <a:gdLst>
                              <a:gd name="T0" fmla="+- 0 10867 1301"/>
                              <a:gd name="T1" fmla="*/ T0 w 9566"/>
                              <a:gd name="T2" fmla="+- 0 15679 9904"/>
                              <a:gd name="T3" fmla="*/ 15679 h 5785"/>
                              <a:gd name="T4" fmla="+- 0 10858 1301"/>
                              <a:gd name="T5" fmla="*/ T4 w 9566"/>
                              <a:gd name="T6" fmla="+- 0 15679 9904"/>
                              <a:gd name="T7" fmla="*/ 15679 h 5785"/>
                              <a:gd name="T8" fmla="+- 0 10858 1301"/>
                              <a:gd name="T9" fmla="*/ T8 w 9566"/>
                              <a:gd name="T10" fmla="+- 0 15679 9904"/>
                              <a:gd name="T11" fmla="*/ 15679 h 5785"/>
                              <a:gd name="T12" fmla="+- 0 1311 1301"/>
                              <a:gd name="T13" fmla="*/ T12 w 9566"/>
                              <a:gd name="T14" fmla="+- 0 15679 9904"/>
                              <a:gd name="T15" fmla="*/ 15679 h 5785"/>
                              <a:gd name="T16" fmla="+- 0 1301 1301"/>
                              <a:gd name="T17" fmla="*/ T16 w 9566"/>
                              <a:gd name="T18" fmla="+- 0 15679 9904"/>
                              <a:gd name="T19" fmla="*/ 15679 h 5785"/>
                              <a:gd name="T20" fmla="+- 0 1301 1301"/>
                              <a:gd name="T21" fmla="*/ T20 w 9566"/>
                              <a:gd name="T22" fmla="+- 0 15688 9904"/>
                              <a:gd name="T23" fmla="*/ 15688 h 5785"/>
                              <a:gd name="T24" fmla="+- 0 1311 1301"/>
                              <a:gd name="T25" fmla="*/ T24 w 9566"/>
                              <a:gd name="T26" fmla="+- 0 15688 9904"/>
                              <a:gd name="T27" fmla="*/ 15688 h 5785"/>
                              <a:gd name="T28" fmla="+- 0 10858 1301"/>
                              <a:gd name="T29" fmla="*/ T28 w 9566"/>
                              <a:gd name="T30" fmla="+- 0 15688 9904"/>
                              <a:gd name="T31" fmla="*/ 15688 h 5785"/>
                              <a:gd name="T32" fmla="+- 0 10858 1301"/>
                              <a:gd name="T33" fmla="*/ T32 w 9566"/>
                              <a:gd name="T34" fmla="+- 0 15688 9904"/>
                              <a:gd name="T35" fmla="*/ 15688 h 5785"/>
                              <a:gd name="T36" fmla="+- 0 10867 1301"/>
                              <a:gd name="T37" fmla="*/ T36 w 9566"/>
                              <a:gd name="T38" fmla="+- 0 15688 9904"/>
                              <a:gd name="T39" fmla="*/ 15688 h 5785"/>
                              <a:gd name="T40" fmla="+- 0 10867 1301"/>
                              <a:gd name="T41" fmla="*/ T40 w 9566"/>
                              <a:gd name="T42" fmla="+- 0 15679 9904"/>
                              <a:gd name="T43" fmla="*/ 15679 h 5785"/>
                              <a:gd name="T44" fmla="+- 0 10867 1301"/>
                              <a:gd name="T45" fmla="*/ T44 w 9566"/>
                              <a:gd name="T46" fmla="+- 0 9904 9904"/>
                              <a:gd name="T47" fmla="*/ 9904 h 5785"/>
                              <a:gd name="T48" fmla="+- 0 10858 1301"/>
                              <a:gd name="T49" fmla="*/ T48 w 9566"/>
                              <a:gd name="T50" fmla="+- 0 9904 9904"/>
                              <a:gd name="T51" fmla="*/ 9904 h 5785"/>
                              <a:gd name="T52" fmla="+- 0 10858 1301"/>
                              <a:gd name="T53" fmla="*/ T52 w 9566"/>
                              <a:gd name="T54" fmla="+- 0 9904 9904"/>
                              <a:gd name="T55" fmla="*/ 9904 h 5785"/>
                              <a:gd name="T56" fmla="+- 0 1311 1301"/>
                              <a:gd name="T57" fmla="*/ T56 w 9566"/>
                              <a:gd name="T58" fmla="+- 0 9904 9904"/>
                              <a:gd name="T59" fmla="*/ 9904 h 5785"/>
                              <a:gd name="T60" fmla="+- 0 1301 1301"/>
                              <a:gd name="T61" fmla="*/ T60 w 9566"/>
                              <a:gd name="T62" fmla="+- 0 9904 9904"/>
                              <a:gd name="T63" fmla="*/ 9904 h 5785"/>
                              <a:gd name="T64" fmla="+- 0 1301 1301"/>
                              <a:gd name="T65" fmla="*/ T64 w 9566"/>
                              <a:gd name="T66" fmla="+- 0 15679 9904"/>
                              <a:gd name="T67" fmla="*/ 15679 h 5785"/>
                              <a:gd name="T68" fmla="+- 0 1311 1301"/>
                              <a:gd name="T69" fmla="*/ T68 w 9566"/>
                              <a:gd name="T70" fmla="+- 0 15679 9904"/>
                              <a:gd name="T71" fmla="*/ 15679 h 5785"/>
                              <a:gd name="T72" fmla="+- 0 1311 1301"/>
                              <a:gd name="T73" fmla="*/ T72 w 9566"/>
                              <a:gd name="T74" fmla="+- 0 9913 9904"/>
                              <a:gd name="T75" fmla="*/ 9913 h 5785"/>
                              <a:gd name="T76" fmla="+- 0 10858 1301"/>
                              <a:gd name="T77" fmla="*/ T76 w 9566"/>
                              <a:gd name="T78" fmla="+- 0 9913 9904"/>
                              <a:gd name="T79" fmla="*/ 9913 h 5785"/>
                              <a:gd name="T80" fmla="+- 0 10858 1301"/>
                              <a:gd name="T81" fmla="*/ T80 w 9566"/>
                              <a:gd name="T82" fmla="+- 0 15679 9904"/>
                              <a:gd name="T83" fmla="*/ 15679 h 5785"/>
                              <a:gd name="T84" fmla="+- 0 10867 1301"/>
                              <a:gd name="T85" fmla="*/ T84 w 9566"/>
                              <a:gd name="T86" fmla="+- 0 15679 9904"/>
                              <a:gd name="T87" fmla="*/ 15679 h 5785"/>
                              <a:gd name="T88" fmla="+- 0 10867 1301"/>
                              <a:gd name="T89" fmla="*/ T88 w 9566"/>
                              <a:gd name="T90" fmla="+- 0 9904 9904"/>
                              <a:gd name="T91" fmla="*/ 9904 h 5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566" h="5785">
                                <a:moveTo>
                                  <a:pt x="9566" y="5775"/>
                                </a:moveTo>
                                <a:lnTo>
                                  <a:pt x="9557" y="5775"/>
                                </a:lnTo>
                                <a:lnTo>
                                  <a:pt x="10" y="5775"/>
                                </a:lnTo>
                                <a:lnTo>
                                  <a:pt x="0" y="5775"/>
                                </a:lnTo>
                                <a:lnTo>
                                  <a:pt x="0" y="5784"/>
                                </a:lnTo>
                                <a:lnTo>
                                  <a:pt x="10" y="5784"/>
                                </a:lnTo>
                                <a:lnTo>
                                  <a:pt x="9557" y="5784"/>
                                </a:lnTo>
                                <a:lnTo>
                                  <a:pt x="9566" y="5784"/>
                                </a:lnTo>
                                <a:lnTo>
                                  <a:pt x="9566" y="5775"/>
                                </a:lnTo>
                                <a:close/>
                                <a:moveTo>
                                  <a:pt x="9566" y="0"/>
                                </a:moveTo>
                                <a:lnTo>
                                  <a:pt x="955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5"/>
                                </a:lnTo>
                                <a:lnTo>
                                  <a:pt x="10" y="5775"/>
                                </a:lnTo>
                                <a:lnTo>
                                  <a:pt x="10" y="9"/>
                                </a:lnTo>
                                <a:lnTo>
                                  <a:pt x="9557" y="9"/>
                                </a:lnTo>
                                <a:lnTo>
                                  <a:pt x="9557" y="5775"/>
                                </a:lnTo>
                                <a:lnTo>
                                  <a:pt x="9566" y="5775"/>
                                </a:lnTo>
                                <a:lnTo>
                                  <a:pt x="9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9941"/>
                            <a:ext cx="2058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A9C6B" w14:textId="77777777" w:rsidR="007714A4" w:rsidRDefault="007714A4" w:rsidP="007714A4">
                              <w:pPr>
                                <w:spacing w:line="263" w:lineRule="exact"/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  <w:t>KTIVITET</w:t>
                              </w:r>
                            </w:p>
                            <w:p w14:paraId="175F69C6" w14:textId="77777777" w:rsidR="007714A4" w:rsidRDefault="007714A4" w:rsidP="007714A4">
                              <w:pPr>
                                <w:spacing w:line="274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(Kort beskrivelse)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1321"/>
                            <a:ext cx="6218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80BAC" w14:textId="77777777" w:rsidR="007714A4" w:rsidRDefault="007714A4" w:rsidP="007714A4">
                              <w:pPr>
                                <w:spacing w:line="263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Inntekter</w:t>
                              </w:r>
                            </w:p>
                            <w:p w14:paraId="4094C131" w14:textId="77777777" w:rsidR="007714A4" w:rsidRDefault="007714A4" w:rsidP="007714A4">
                              <w:pPr>
                                <w:spacing w:line="274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Deltakeravgift</w:t>
                              </w:r>
                              <w:r>
                                <w:rPr>
                                  <w:rFonts w:ascii="Times New Roman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...................................................</w:t>
                              </w:r>
                            </w:p>
                            <w:p w14:paraId="25C44A5F" w14:textId="77777777" w:rsidR="007714A4" w:rsidRDefault="007714A4" w:rsidP="007714A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Fylkestilskudd</w:t>
                              </w:r>
                              <w:r>
                                <w:rPr>
                                  <w:rFonts w:ascii="Times New Roman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..................................................</w:t>
                              </w:r>
                            </w:p>
                            <w:p w14:paraId="7665E29E" w14:textId="77777777" w:rsidR="007714A4" w:rsidRDefault="007714A4" w:rsidP="007714A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Andre tilskudd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..................................................</w:t>
                              </w:r>
                            </w:p>
                            <w:p w14:paraId="3DB3CBDF" w14:textId="77777777" w:rsidR="007714A4" w:rsidRDefault="007714A4" w:rsidP="007714A4">
                              <w:pPr>
                                <w:tabs>
                                  <w:tab w:val="left" w:leader="dot" w:pos="4582"/>
                                  <w:tab w:val="left" w:pos="6197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Evt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andre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inntekter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942"/>
                            <a:ext cx="19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C8A8D" w14:textId="77777777" w:rsidR="007714A4" w:rsidRDefault="007714A4" w:rsidP="007714A4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  <w:t>SUM INNTEKTER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01" y="12942"/>
                            <a:ext cx="16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92D87" w14:textId="77777777" w:rsidR="007714A4" w:rsidRDefault="007714A4" w:rsidP="007714A4">
                              <w:pPr>
                                <w:tabs>
                                  <w:tab w:val="left" w:pos="1614"/>
                                </w:tabs>
                                <w:spacing w:line="266" w:lineRule="exact"/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8BF0B" id="Group 11" o:spid="_x0000_s1029" style="position:absolute;margin-left:65.05pt;margin-top:495.2pt;width:478.3pt;height:289.25pt;z-index:-251654144;mso-position-horizontal-relative:page;mso-position-vertical-relative:page" coordorigin="1301,9904" coordsize="9566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JKHgcAABgkAAAOAAAAZHJzL2Uyb0RvYy54bWzsWtuO2zYQfS/QfyD02CKx7hcj3iBNmqBA&#10;2gaI+gGyLF9QWVQl7drbr+8MKcoU65GVtMi2aPfBlpdH1OGcGXI41IuX52PJHoqmPfBqZTnPbYsV&#10;Vc43h2q3sn5J3z6LLdZ2WbXJSl4VK+uxaK2Xd19/9eJULwuX73m5KRoGnVTt8lSvrH3X1cvFos33&#10;xTFrn/O6qKBxy5tj1sHPZrfYNNkJej+WC9e2w8WJN5u64XnRtvDfN7LRuhP9b7dF3v283bZFx8qV&#10;Bdw68dmIzzV+Lu5eZMtdk9X7Q97TyD6DxTE7VPDQoas3WZex++bwp66Oh7zhLd92z3N+XPDt9pAX&#10;YgwwGsc2RvOu4fe1GMtuedrVg5nAtIadPrvb/KeHd039sf7QSPZw+Z7nv7Zgl8Wp3i31dvy9k2C2&#10;Pv3IN6Bndt9xMfDztjliFzAkdhb2fRzsW5w7lsM/QzvyfQdkyKHNCyPPjwKpQL4HmfA+x7Mdi0Fz&#10;kti+avu+vz8JwlDeHESxuHORLeWDBdmeHIoP3tReDNb+NYN93Gd1IXRo0SAfGnbYANXAYlV2BCO8&#10;AiMIDHNC5IyPB5yyaqubVGtBWAuWv2lM3SieNIoy6YRJsmV+33bvCi50yR7et5309g1cCbU3Pf8U&#10;JNkeS3D8b58xmzl2HEZMPLS/QeFAGon7ZsFSm52YeLwBchVIdhaEUcIuau6Gh3oKB505ArVnSlcI&#10;pAHnK5wiF8RXyYEcF3I+QQ78Rx8pSS5SuBvkYHrT+7NjglyicGi5mCCHoaH3RrJzdCGmbOcYYniO&#10;c9V2ji5G6rgUQUMLmqAuxiRBQxAI/+sEdUFSJ6QIGnrQBHVBpgi6hiYUQVeXJHXJ4DAECcI4vhod&#10;rq4IEATY9fBwDU0oiV1dktSlAsQ1BKEJ6opMEjQ0IWPE1TVJXSpKPEMRkqGnSzLF0DNEIRl6uiip&#10;R4WJZ0hCM9Q1mWRoqELO0J6uSupRceIZmtAMdU2mGPqGKiRDX1cl9alA8Q1NyEj2dU2AIaw21wPF&#10;N1ShGeqqpD4VKf5YE1zirkayr0siUAQ/QxPSC31dk9Sn4iQYK0LyC3RBJvgFhiIkv0BXJA2oKAnG&#10;etD8dDmm+I31cKiJMND1SAMqRIKxHDQ9XY0JeuFYDkyvrq50oS5HGlLxEY7VIOmFuhhT9MZq0PR0&#10;NdKQCg5M1GelMqGuxlT4hmM9SHlDXY80pKIjMuQg55dI12OKYDRWhCQY6YqkERUe0ViQJHG8q9ML&#10;bKF6S0NqKVDXp5fIUIQM30hXJI2o+IjGetD8dD0m+MWGICS/WBckjakAiQ05SIFjXY8pgeOxIvQ2&#10;CfamF0nSmIqR2FCEZqgrMslwrMkEQ12UFHLL61u5ZKwJOckkuiTGJANb9J3acWZ7tQnNz1W/C4Ur&#10;lmG1yBZ1hJq3WAdIoUeoAqRiuwtdAAq3rAQY7I3gCPfGN8EwdATDHmoOGndGAq7qDdNMHJBKwJNZ&#10;veOuAeGQ7c8hgzm8gM8bKSbUCIdEeE7vmN0K+LyhYqop4POGinkfwiFfm0PG74cK2dMseD9USGbm&#10;wDFFQTLBvKFiyiDg84aKSzjCYe2dQybshwpL4Sx4P1RYmObAcblBMrLUdjM6cPYX8HlDxckY4TCJ&#10;ziGDM6OAzxtq3A8V5hetdzmGfvpooMRrFncbi0Fxd433ZMs663DWUZfsBLVFUUfcryxRbsKWI38o&#10;Ui4wHU4/EgFMg2iw2wVTVmNs7x4aViHUdy16xfrOuE/Vrr4l7hNhsC5J66he1Lfx1Bu4JBjGcROJ&#10;6Z0YyXzkYEfFLi95WwiJLpaVjAfri/o8yH0BqJsVsKesgKpZfY8sMA2SRp+D+dt07v1BRZoirb6N&#10;Mc6E3WQ3WHc+0rSKkg6kwfASi+4QZxieWuG55eVh8/ZQlhhdbbNbvy4b9pDheYz46313BCvFYl9x&#10;vE25tjiQkAVzWWFf880jFM8bLg914BAKLva8+d1iJzjQWVntb/dZU1is/KGCA4DE8bFG0YkffhBh&#10;Ya/RW9Z6S1bl0NXK6ixITvDydSdPje7r5rDbw5Mcka5UHIv/2wOW1uEMol1KVv0POIP4UocREJDy&#10;MCLFo4Hv+Blq6mha7SyCdWf4v2Len0qwir/eQ/5VvGoaftoX2QZsJadb7VbZTzvrsMJ3IAuFySFJ&#10;YMkX8a0OK1wbN9V4+BNA8iCFVedGdSPPKhherCyc1oWB1bkFuloPQUcafCNbznKW7rw+y1MbZZRP&#10;dJ/BdQa3gQvpMnDxr3MXWOVNdxGriKb5F3YXx/EgGx75S+iiK6G/OB6sOE/jMO7/DrMBAUAI02FE&#10;yveEDuMmUCQeOYyTYDUEHcZ9Mn8ZrPLfnmAgczf9ZYik/mz8y0wwod2/UeBc8ZfQe3J/Gabdf6q/&#10;iFcr4PUTkeX1r8rg+y36b5HvXF7oufsDAAD//wMAUEsDBBQABgAIAAAAIQCB48rY4wAAAA0BAAAP&#10;AAAAZHJzL2Rvd25yZXYueG1sTI/BTsMwDIbvSLxDZCRuLCljpe2aTtMEnCYkNiS0W9Z4bbUmqZqs&#10;7d4e7wQ3//Kn35/z1WRaNmDvG2clRDMBDG3pdGMrCd/796cEmA/KatU6ixKu6GFV3N/lKtNutF84&#10;7ELFqMT6TEmoQ+gyzn1Zo1F+5jq0tDu53qhAsa+47tVI5ablz0LE3KjG0oVadbipsTzvLkbCx6jG&#10;9Tx6G7bn0+Z62C8+f7YRSvn4MK2XwAJO4Q+Gmz6pQ0FOR3ex2rOW8lxEhEpIU/EC7EaIJH4FdqRp&#10;EScp8CLn/78ofgEAAP//AwBQSwECLQAUAAYACAAAACEAtoM4kv4AAADhAQAAEwAAAAAAAAAAAAAA&#10;AAAAAAAAW0NvbnRlbnRfVHlwZXNdLnhtbFBLAQItABQABgAIAAAAIQA4/SH/1gAAAJQBAAALAAAA&#10;AAAAAAAAAAAAAC8BAABfcmVscy8ucmVsc1BLAQItABQABgAIAAAAIQA49RJKHgcAABgkAAAOAAAA&#10;AAAAAAAAAAAAAC4CAABkcnMvZTJvRG9jLnhtbFBLAQItABQABgAIAAAAIQCB48rY4wAAAA0BAAAP&#10;AAAAAAAAAAAAAAAAAHgJAABkcnMvZG93bnJldi54bWxQSwUGAAAAAAQABADzAAAAiAoAAAAA&#10;">
                <v:shape id="AutoShape 16" o:spid="_x0000_s1030" style="position:absolute;left:1301;top:9903;width:9566;height:5785;visibility:visible;mso-wrap-style:square;v-text-anchor:top" coordsize="9566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sTwgAAANsAAAAPAAAAZHJzL2Rvd25yZXYueG1sRE/fa8Iw&#10;EH4f+D+EE/Y2UwfKrMZShIkMxpgTxLezOdtqc6lJZut/vwwGe7uP7+ctst404kbO15YVjEcJCOLC&#10;6ppLBbuv16cXED4ga2wsk4I7eciWg4cFptp2/Em3bShFDGGfooIqhDaV0hcVGfQj2xJH7mSdwRCh&#10;K6V22MVw08jnJJlKgzXHhgpbWlVUXLbfRgGdu27fHN6n15B/HPXs7t7k+qjU47DP5yAC9eFf/Ofe&#10;6Dh/Ar+/xAPk8gcAAP//AwBQSwECLQAUAAYACAAAACEA2+H2y+4AAACFAQAAEwAAAAAAAAAAAAAA&#10;AAAAAAAAW0NvbnRlbnRfVHlwZXNdLnhtbFBLAQItABQABgAIAAAAIQBa9CxbvwAAABUBAAALAAAA&#10;AAAAAAAAAAAAAB8BAABfcmVscy8ucmVsc1BLAQItABQABgAIAAAAIQD5oFsTwgAAANsAAAAPAAAA&#10;AAAAAAAAAAAAAAcCAABkcnMvZG93bnJldi54bWxQSwUGAAAAAAMAAwC3AAAA9gIAAAAA&#10;" path="m9566,5775r-9,l10,5775r-10,l,5784r10,l9557,5784r9,l9566,5775xm9566,r-9,l10,,,,,5775r10,l10,9r9547,l9557,5775r9,l9566,xe" fillcolor="black" stroked="f">
                  <v:path arrowok="t" o:connecttype="custom" o:connectlocs="9566,15679;9557,15679;9557,15679;10,15679;0,15679;0,15688;10,15688;9557,15688;9557,15688;9566,15688;9566,15679;9566,9904;9557,9904;9557,9904;10,9904;0,9904;0,15679;10,15679;10,9913;9557,9913;9557,15679;9566,15679;9566,9904" o:connectangles="0,0,0,0,0,0,0,0,0,0,0,0,0,0,0,0,0,0,0,0,0,0,0"/>
                </v:shape>
                <v:shape id="Text Box 15" o:spid="_x0000_s1031" type="#_x0000_t202" style="position:absolute;left:1418;top:9941;width:2058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64A9C6B" w14:textId="77777777" w:rsidR="007714A4" w:rsidRDefault="007714A4" w:rsidP="007714A4">
                        <w:pPr>
                          <w:spacing w:line="263" w:lineRule="exact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9"/>
                          </w:rPr>
                          <w:t>KTIVITET</w:t>
                        </w:r>
                      </w:p>
                      <w:p w14:paraId="175F69C6" w14:textId="77777777" w:rsidR="007714A4" w:rsidRDefault="007714A4" w:rsidP="007714A4">
                        <w:pPr>
                          <w:spacing w:line="27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(Kort beskrivelse)</w:t>
                        </w:r>
                      </w:p>
                    </w:txbxContent>
                  </v:textbox>
                </v:shape>
                <v:shape id="Text Box 14" o:spid="_x0000_s1032" type="#_x0000_t202" style="position:absolute;left:1418;top:11321;width:6218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6680BAC" w14:textId="77777777" w:rsidR="007714A4" w:rsidRDefault="007714A4" w:rsidP="007714A4">
                        <w:pPr>
                          <w:spacing w:line="263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Inntekter</w:t>
                        </w:r>
                      </w:p>
                      <w:p w14:paraId="4094C131" w14:textId="77777777" w:rsidR="007714A4" w:rsidRDefault="007714A4" w:rsidP="007714A4">
                        <w:pPr>
                          <w:spacing w:line="27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Deltakeravgift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...................................................</w:t>
                        </w:r>
                      </w:p>
                      <w:p w14:paraId="25C44A5F" w14:textId="77777777" w:rsidR="007714A4" w:rsidRDefault="007714A4" w:rsidP="007714A4">
                        <w:pPr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Fylkestilskudd</w:t>
                        </w:r>
                        <w:r>
                          <w:rPr>
                            <w:rFonts w:ascii="Times New Roman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..................................................</w:t>
                        </w:r>
                      </w:p>
                      <w:p w14:paraId="7665E29E" w14:textId="77777777" w:rsidR="007714A4" w:rsidRDefault="007714A4" w:rsidP="007714A4">
                        <w:pPr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Andre tilskudd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..................................................</w:t>
                        </w:r>
                      </w:p>
                      <w:p w14:paraId="3DB3CBDF" w14:textId="77777777" w:rsidR="007714A4" w:rsidRDefault="007714A4" w:rsidP="007714A4">
                        <w:pPr>
                          <w:tabs>
                            <w:tab w:val="left" w:leader="dot" w:pos="4582"/>
                            <w:tab w:val="left" w:pos="6197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Evt andre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inntekter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3" type="#_x0000_t202" style="position:absolute;left:1418;top:12942;width:19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DEC8A8D" w14:textId="77777777" w:rsidR="007714A4" w:rsidRDefault="007714A4" w:rsidP="007714A4">
                        <w:pPr>
                          <w:spacing w:line="266" w:lineRule="exact"/>
                          <w:rPr>
                            <w:rFonts w:asci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SUM INNTEKTER</w:t>
                        </w:r>
                      </w:p>
                    </w:txbxContent>
                  </v:textbox>
                </v:shape>
                <v:shape id="Text Box 12" o:spid="_x0000_s1034" type="#_x0000_t202" style="position:absolute;left:6001;top:12942;width:163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F792D87" w14:textId="77777777" w:rsidR="007714A4" w:rsidRDefault="007714A4" w:rsidP="007714A4">
                        <w:pPr>
                          <w:tabs>
                            <w:tab w:val="left" w:pos="1614"/>
                          </w:tabs>
                          <w:spacing w:line="266" w:lineRule="exact"/>
                          <w:rPr>
                            <w:rFonts w:asci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BF8145E" w14:textId="0B7C9D27" w:rsidR="007714A4" w:rsidRPr="00152D39" w:rsidRDefault="007714A4" w:rsidP="007714A4">
      <w:pPr>
        <w:pStyle w:val="Overskrift3"/>
        <w:spacing w:before="92"/>
        <w:jc w:val="center"/>
        <w:rPr>
          <w:sz w:val="28"/>
          <w:szCs w:val="28"/>
        </w:rPr>
      </w:pPr>
      <w:r w:rsidRPr="00152D39">
        <w:rPr>
          <w:sz w:val="28"/>
          <w:szCs w:val="28"/>
        </w:rPr>
        <w:t>Samlet oversikt over planlagte aktiviteter for 2023:</w:t>
      </w:r>
    </w:p>
    <w:p w14:paraId="77324EF5" w14:textId="77777777" w:rsidR="007714A4" w:rsidRDefault="007714A4" w:rsidP="007714A4">
      <w:pPr>
        <w:pStyle w:val="Brdtekst"/>
        <w:spacing w:before="4"/>
        <w:rPr>
          <w:b/>
          <w:sz w:val="13"/>
        </w:rPr>
      </w:pPr>
    </w:p>
    <w:p w14:paraId="14939170" w14:textId="2E22D2C7" w:rsidR="004D3225" w:rsidRPr="00152D39" w:rsidRDefault="008C0C46" w:rsidP="00152D39">
      <w:pPr>
        <w:pStyle w:val="Brdtekst"/>
        <w:ind w:left="238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</w:t>
      </w:r>
      <w:r w:rsidR="00152D39" w:rsidRPr="00AA5F8C">
        <w:rPr>
          <w:rFonts w:ascii="Times New Roman" w:hAnsi="Times New Roman"/>
          <w:i/>
          <w:iCs/>
        </w:rPr>
        <w:t>et fylkeskommunale tilskuddet</w:t>
      </w:r>
      <w:r w:rsidR="00152D3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planlegges benyttet</w:t>
      </w:r>
      <w:r w:rsidR="00152D39">
        <w:rPr>
          <w:rFonts w:ascii="Times New Roman" w:hAnsi="Times New Roman"/>
          <w:i/>
          <w:iCs/>
        </w:rPr>
        <w:t xml:space="preserve"> slik</w:t>
      </w:r>
      <w:r w:rsidR="00152D39" w:rsidRPr="00AA5F8C">
        <w:rPr>
          <w:rFonts w:ascii="Times New Roman" w:hAnsi="Times New Roman"/>
          <w:i/>
          <w:iCs/>
        </w:rPr>
        <w:t>:</w:t>
      </w:r>
    </w:p>
    <w:p w14:paraId="600C1419" w14:textId="46A59924" w:rsidR="007714A4" w:rsidRDefault="007714A4" w:rsidP="007714A4">
      <w:pPr>
        <w:pStyle w:val="Overskrift4"/>
        <w:spacing w:after="3"/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910"/>
        <w:gridCol w:w="1913"/>
        <w:gridCol w:w="1913"/>
      </w:tblGrid>
      <w:tr w:rsidR="007714A4" w14:paraId="1C9DFDD6" w14:textId="77777777" w:rsidTr="002975C2">
        <w:trPr>
          <w:trHeight w:val="530"/>
        </w:trPr>
        <w:tc>
          <w:tcPr>
            <w:tcW w:w="3473" w:type="dxa"/>
          </w:tcPr>
          <w:p w14:paraId="4A6BF01A" w14:textId="77777777" w:rsidR="007714A4" w:rsidRDefault="007714A4" w:rsidP="002975C2">
            <w:pPr>
              <w:pStyle w:val="TableParagraph"/>
              <w:spacing w:line="263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PLANLAGT AKTIVITET</w:t>
            </w:r>
          </w:p>
        </w:tc>
        <w:tc>
          <w:tcPr>
            <w:tcW w:w="1910" w:type="dxa"/>
          </w:tcPr>
          <w:p w14:paraId="29E6FA4D" w14:textId="77777777" w:rsidR="007714A4" w:rsidRDefault="007714A4" w:rsidP="002975C2">
            <w:pPr>
              <w:pStyle w:val="TableParagraph"/>
              <w:spacing w:before="2" w:line="264" w:lineRule="exact"/>
              <w:ind w:left="69" w:right="430"/>
              <w:rPr>
                <w:b/>
                <w:sz w:val="23"/>
              </w:rPr>
            </w:pPr>
            <w:r>
              <w:rPr>
                <w:b/>
                <w:sz w:val="23"/>
              </w:rPr>
              <w:t>SUM INNTEKTER</w:t>
            </w:r>
          </w:p>
        </w:tc>
        <w:tc>
          <w:tcPr>
            <w:tcW w:w="1913" w:type="dxa"/>
          </w:tcPr>
          <w:p w14:paraId="1D1D222F" w14:textId="77777777" w:rsidR="007714A4" w:rsidRDefault="007714A4" w:rsidP="002975C2">
            <w:pPr>
              <w:pStyle w:val="TableParagraph"/>
              <w:spacing w:before="2" w:line="264" w:lineRule="exact"/>
              <w:ind w:left="70" w:right="356"/>
              <w:rPr>
                <w:b/>
                <w:sz w:val="23"/>
              </w:rPr>
            </w:pPr>
            <w:r>
              <w:rPr>
                <w:b/>
                <w:sz w:val="23"/>
              </w:rPr>
              <w:t>SUM KOSTNADER</w:t>
            </w:r>
          </w:p>
        </w:tc>
        <w:tc>
          <w:tcPr>
            <w:tcW w:w="1913" w:type="dxa"/>
          </w:tcPr>
          <w:p w14:paraId="01B5201F" w14:textId="77777777" w:rsidR="007714A4" w:rsidRDefault="007714A4" w:rsidP="002975C2">
            <w:pPr>
              <w:pStyle w:val="TableParagraph"/>
              <w:spacing w:before="2" w:line="264" w:lineRule="exact"/>
              <w:ind w:left="70" w:right="611"/>
              <w:rPr>
                <w:b/>
                <w:sz w:val="23"/>
              </w:rPr>
            </w:pPr>
            <w:r>
              <w:rPr>
                <w:b/>
                <w:sz w:val="23"/>
              </w:rPr>
              <w:t>FYLKES- TILSKUDD</w:t>
            </w:r>
          </w:p>
        </w:tc>
      </w:tr>
      <w:tr w:rsidR="007714A4" w14:paraId="1B6CDBBD" w14:textId="77777777" w:rsidTr="002975C2">
        <w:trPr>
          <w:trHeight w:val="275"/>
        </w:trPr>
        <w:tc>
          <w:tcPr>
            <w:tcW w:w="3473" w:type="dxa"/>
          </w:tcPr>
          <w:p w14:paraId="741FB38A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7F3799D5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13158561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3BAA9D9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73E1AFDC" w14:textId="77777777" w:rsidTr="002975C2">
        <w:trPr>
          <w:trHeight w:val="275"/>
        </w:trPr>
        <w:tc>
          <w:tcPr>
            <w:tcW w:w="3473" w:type="dxa"/>
          </w:tcPr>
          <w:p w14:paraId="3A369D61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5C40632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2D28FC54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1864F397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798A8ACD" w14:textId="77777777" w:rsidTr="002975C2">
        <w:trPr>
          <w:trHeight w:val="275"/>
        </w:trPr>
        <w:tc>
          <w:tcPr>
            <w:tcW w:w="3473" w:type="dxa"/>
          </w:tcPr>
          <w:p w14:paraId="34247A1E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766D99A7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5AC83D1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2649D55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7680C3E4" w14:textId="77777777" w:rsidTr="002975C2">
        <w:trPr>
          <w:trHeight w:val="273"/>
        </w:trPr>
        <w:tc>
          <w:tcPr>
            <w:tcW w:w="3473" w:type="dxa"/>
            <w:tcBorders>
              <w:bottom w:val="single" w:sz="6" w:space="0" w:color="000000"/>
            </w:tcBorders>
          </w:tcPr>
          <w:p w14:paraId="52FBC1A6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14:paraId="1F40DBC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14:paraId="163CB01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14:paraId="313C6F26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7C02426F" w14:textId="77777777" w:rsidTr="002975C2">
        <w:trPr>
          <w:trHeight w:val="273"/>
        </w:trPr>
        <w:tc>
          <w:tcPr>
            <w:tcW w:w="3473" w:type="dxa"/>
            <w:tcBorders>
              <w:top w:val="single" w:sz="6" w:space="0" w:color="000000"/>
            </w:tcBorders>
          </w:tcPr>
          <w:p w14:paraId="44E7FFC8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14:paraId="134C828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 w14:paraId="7938844D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 w14:paraId="08388991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1AD44F53" w14:textId="77777777" w:rsidTr="002975C2">
        <w:trPr>
          <w:trHeight w:val="277"/>
        </w:trPr>
        <w:tc>
          <w:tcPr>
            <w:tcW w:w="3473" w:type="dxa"/>
          </w:tcPr>
          <w:p w14:paraId="7DBB9674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2087E358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18295C8C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05D01578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48FA706C" w14:textId="77777777" w:rsidTr="002975C2">
        <w:trPr>
          <w:trHeight w:val="275"/>
        </w:trPr>
        <w:tc>
          <w:tcPr>
            <w:tcW w:w="3473" w:type="dxa"/>
          </w:tcPr>
          <w:p w14:paraId="5DF3D581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6E52921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70BBB9EC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CD881DA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0B9858BF" w14:textId="77777777" w:rsidTr="002975C2">
        <w:trPr>
          <w:trHeight w:val="275"/>
        </w:trPr>
        <w:tc>
          <w:tcPr>
            <w:tcW w:w="3473" w:type="dxa"/>
          </w:tcPr>
          <w:p w14:paraId="4AB7AC2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035575D2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0095BE9A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0BBDCE1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43F55B4F" w14:textId="77777777" w:rsidTr="002975C2">
        <w:trPr>
          <w:trHeight w:val="275"/>
        </w:trPr>
        <w:tc>
          <w:tcPr>
            <w:tcW w:w="3473" w:type="dxa"/>
          </w:tcPr>
          <w:p w14:paraId="6E915730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58CAACA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724F8884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70353313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1483F670" w14:textId="77777777" w:rsidTr="002975C2">
        <w:trPr>
          <w:trHeight w:val="275"/>
        </w:trPr>
        <w:tc>
          <w:tcPr>
            <w:tcW w:w="3473" w:type="dxa"/>
          </w:tcPr>
          <w:p w14:paraId="36BCC5D5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02FE57F2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7280910A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49491A54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7597622D" w14:textId="77777777" w:rsidTr="002975C2">
        <w:trPr>
          <w:trHeight w:val="275"/>
        </w:trPr>
        <w:tc>
          <w:tcPr>
            <w:tcW w:w="3473" w:type="dxa"/>
          </w:tcPr>
          <w:p w14:paraId="2591EC13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6A1A5005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0E7CB5B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1542EE1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76AD0102" w14:textId="77777777" w:rsidTr="002975C2">
        <w:trPr>
          <w:trHeight w:val="277"/>
        </w:trPr>
        <w:tc>
          <w:tcPr>
            <w:tcW w:w="3473" w:type="dxa"/>
          </w:tcPr>
          <w:p w14:paraId="4B9E3C87" w14:textId="77777777" w:rsidR="007714A4" w:rsidRDefault="007714A4" w:rsidP="002975C2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SUM AKTIVITETER</w:t>
            </w:r>
          </w:p>
        </w:tc>
        <w:tc>
          <w:tcPr>
            <w:tcW w:w="1910" w:type="dxa"/>
          </w:tcPr>
          <w:p w14:paraId="1084DB57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53DF5958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3A735C6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</w:tbl>
    <w:p w14:paraId="660C93E6" w14:textId="77777777" w:rsidR="007714A4" w:rsidRDefault="007714A4" w:rsidP="007714A4">
      <w:pPr>
        <w:pStyle w:val="Brdtekst"/>
        <w:rPr>
          <w:rFonts w:ascii="Times New Roman"/>
          <w:b/>
          <w:i/>
          <w:sz w:val="26"/>
        </w:rPr>
      </w:pPr>
    </w:p>
    <w:p w14:paraId="0B92C73C" w14:textId="77777777" w:rsidR="007714A4" w:rsidRDefault="007714A4" w:rsidP="007714A4">
      <w:pPr>
        <w:pStyle w:val="Brdtekst"/>
        <w:spacing w:before="7"/>
        <w:rPr>
          <w:rFonts w:ascii="Times New Roman"/>
          <w:b/>
          <w:i/>
          <w:sz w:val="21"/>
        </w:rPr>
      </w:pPr>
    </w:p>
    <w:p w14:paraId="1E3B657D" w14:textId="77777777" w:rsidR="004D3225" w:rsidRDefault="004D3225" w:rsidP="007714A4">
      <w:pPr>
        <w:pStyle w:val="Brdtekst"/>
        <w:spacing w:before="7"/>
        <w:rPr>
          <w:rFonts w:ascii="Times New Roman"/>
          <w:b/>
          <w:i/>
          <w:sz w:val="21"/>
        </w:rPr>
      </w:pPr>
    </w:p>
    <w:p w14:paraId="18F1F2C2" w14:textId="7E11BDD3" w:rsidR="007714A4" w:rsidRPr="00152D39" w:rsidRDefault="007714A4" w:rsidP="00686F3F">
      <w:pPr>
        <w:ind w:left="238"/>
        <w:jc w:val="center"/>
        <w:rPr>
          <w:b/>
          <w:sz w:val="28"/>
          <w:szCs w:val="28"/>
        </w:rPr>
      </w:pPr>
      <w:r w:rsidRPr="00152D39">
        <w:rPr>
          <w:b/>
          <w:sz w:val="28"/>
          <w:szCs w:val="28"/>
        </w:rPr>
        <w:t>Vedlegg til søknad om</w:t>
      </w:r>
      <w:r w:rsidR="00686F3F" w:rsidRPr="00152D39">
        <w:rPr>
          <w:b/>
          <w:sz w:val="28"/>
          <w:szCs w:val="28"/>
        </w:rPr>
        <w:t xml:space="preserve"> - budsjetter for tiltak</w:t>
      </w:r>
    </w:p>
    <w:p w14:paraId="2CBCB7DC" w14:textId="77777777" w:rsidR="00686F3F" w:rsidRPr="00686F3F" w:rsidRDefault="00686F3F" w:rsidP="00686F3F">
      <w:pPr>
        <w:ind w:left="238"/>
        <w:jc w:val="center"/>
        <w:rPr>
          <w:b/>
          <w:sz w:val="26"/>
        </w:rPr>
      </w:pPr>
    </w:p>
    <w:p w14:paraId="72D40F37" w14:textId="64F9AF98" w:rsidR="004D3225" w:rsidRPr="00686F3F" w:rsidRDefault="007714A4" w:rsidP="004D3225">
      <w:pPr>
        <w:ind w:left="238"/>
        <w:rPr>
          <w:rFonts w:ascii="Times New Roman" w:hAnsi="Times New Roman" w:cs="Times New Roman"/>
          <w:bCs/>
          <w:i/>
          <w:iCs/>
          <w:sz w:val="24"/>
          <w:szCs w:val="24"/>
        </w:rPr>
        <w:sectPr w:rsidR="004D3225" w:rsidRPr="00686F3F" w:rsidSect="00AA5F8C">
          <w:footerReference w:type="default" r:id="rId24"/>
          <w:pgSz w:w="11880" w:h="16820"/>
          <w:pgMar w:top="1580" w:right="900" w:bottom="993" w:left="1180" w:header="0" w:footer="2849" w:gutter="0"/>
          <w:cols w:space="708"/>
        </w:sectPr>
      </w:pPr>
      <w:r w:rsidRPr="00686F3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86F3F" w:rsidRPr="00686F3F"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Pr="00686F3F">
        <w:rPr>
          <w:rFonts w:ascii="Times New Roman" w:hAnsi="Times New Roman" w:cs="Times New Roman"/>
          <w:bCs/>
          <w:i/>
          <w:iCs/>
          <w:sz w:val="24"/>
          <w:szCs w:val="24"/>
        </w:rPr>
        <w:t>opier teksten nedenfor og send ett slikt budsjett pr tiltak/aktivitet. Kan også spesifiseres på annen måte forutsatt at de samme opplysningene framkommer)</w:t>
      </w:r>
    </w:p>
    <w:p w14:paraId="7D8198A2" w14:textId="6AB441C7" w:rsidR="007714A4" w:rsidRPr="00686F3F" w:rsidRDefault="007714A4" w:rsidP="008020DB">
      <w:pPr>
        <w:pStyle w:val="Brdtekst"/>
        <w:spacing w:before="2"/>
        <w:jc w:val="center"/>
        <w:rPr>
          <w:rFonts w:ascii="LabGrotesque" w:hAnsi="LabGrotesque"/>
          <w:b/>
          <w:bCs/>
          <w:color w:val="FF0000"/>
          <w:sz w:val="28"/>
          <w:szCs w:val="28"/>
        </w:rPr>
      </w:pPr>
      <w:r w:rsidRPr="00686F3F">
        <w:rPr>
          <w:rFonts w:ascii="LabGrotesque" w:hAnsi="LabGrotesque"/>
          <w:b/>
          <w:bCs/>
          <w:color w:val="FF0000"/>
          <w:sz w:val="28"/>
          <w:szCs w:val="28"/>
        </w:rPr>
        <w:lastRenderedPageBreak/>
        <w:t xml:space="preserve">Vedlegg </w:t>
      </w:r>
      <w:r w:rsidR="008020DB" w:rsidRPr="00686F3F">
        <w:rPr>
          <w:rFonts w:ascii="LabGrotesque" w:hAnsi="LabGrotesque"/>
          <w:b/>
          <w:bCs/>
          <w:color w:val="FF0000"/>
          <w:sz w:val="28"/>
          <w:szCs w:val="28"/>
        </w:rPr>
        <w:t xml:space="preserve">(skal </w:t>
      </w:r>
      <w:r w:rsidR="00686F3F" w:rsidRPr="00686F3F">
        <w:rPr>
          <w:rFonts w:ascii="LabGrotesque" w:hAnsi="LabGrotesque"/>
          <w:b/>
          <w:bCs/>
          <w:color w:val="FF0000"/>
          <w:sz w:val="28"/>
          <w:szCs w:val="28"/>
        </w:rPr>
        <w:t xml:space="preserve">først </w:t>
      </w:r>
      <w:r w:rsidR="008020DB" w:rsidRPr="00686F3F">
        <w:rPr>
          <w:rFonts w:ascii="LabGrotesque" w:hAnsi="LabGrotesque"/>
          <w:b/>
          <w:bCs/>
          <w:color w:val="FF0000"/>
          <w:sz w:val="28"/>
          <w:szCs w:val="28"/>
        </w:rPr>
        <w:t>være med</w:t>
      </w:r>
      <w:r w:rsidRPr="00686F3F">
        <w:rPr>
          <w:rFonts w:ascii="LabGrotesque" w:hAnsi="LabGrotesque"/>
          <w:b/>
          <w:bCs/>
          <w:color w:val="FF0000"/>
          <w:sz w:val="28"/>
          <w:szCs w:val="28"/>
        </w:rPr>
        <w:t xml:space="preserve"> søknad om fylkeskommunalt tilskudd til musikkorganisasjonene i Østfold i 2024</w:t>
      </w:r>
      <w:r w:rsidR="008020DB" w:rsidRPr="00686F3F">
        <w:rPr>
          <w:rFonts w:ascii="LabGrotesque" w:hAnsi="LabGrotesque"/>
          <w:b/>
          <w:bCs/>
          <w:color w:val="FF0000"/>
          <w:sz w:val="28"/>
          <w:szCs w:val="28"/>
        </w:rPr>
        <w:t>)</w:t>
      </w:r>
      <w:r w:rsidR="00686F3F">
        <w:rPr>
          <w:rFonts w:ascii="LabGrotesque" w:hAnsi="LabGrotesque"/>
          <w:b/>
          <w:bCs/>
          <w:color w:val="FF0000"/>
          <w:sz w:val="28"/>
          <w:szCs w:val="28"/>
        </w:rPr>
        <w:t>.</w:t>
      </w:r>
    </w:p>
    <w:p w14:paraId="6FC98139" w14:textId="77777777" w:rsidR="007714A4" w:rsidRDefault="007714A4" w:rsidP="007714A4">
      <w:pPr>
        <w:pStyle w:val="Topptekst"/>
        <w:rPr>
          <w:b/>
          <w:bCs/>
          <w:color w:val="FF0000"/>
          <w:sz w:val="24"/>
          <w:szCs w:val="24"/>
        </w:rPr>
      </w:pPr>
      <w:r w:rsidRPr="00BB3A53">
        <w:rPr>
          <w:b/>
          <w:bCs/>
          <w:color w:val="FF0000"/>
          <w:sz w:val="24"/>
          <w:szCs w:val="24"/>
        </w:rPr>
        <w:t xml:space="preserve">   </w:t>
      </w:r>
    </w:p>
    <w:p w14:paraId="30919CA0" w14:textId="77777777" w:rsidR="007714A4" w:rsidRPr="00152D39" w:rsidRDefault="007714A4" w:rsidP="008020DB">
      <w:pPr>
        <w:pStyle w:val="Overskrift3"/>
        <w:spacing w:before="92"/>
        <w:ind w:left="946" w:right="992" w:firstLine="47"/>
        <w:jc w:val="center"/>
        <w:rPr>
          <w:sz w:val="28"/>
          <w:szCs w:val="28"/>
        </w:rPr>
      </w:pPr>
      <w:r w:rsidRPr="00152D39">
        <w:rPr>
          <w:sz w:val="28"/>
          <w:szCs w:val="28"/>
        </w:rPr>
        <w:t>Samlet oversikt over gjennomførte aktiviteter i 2023:</w:t>
      </w:r>
    </w:p>
    <w:p w14:paraId="25B9CE59" w14:textId="77777777" w:rsidR="008020DB" w:rsidRDefault="008020DB" w:rsidP="008020DB">
      <w:pPr>
        <w:pStyle w:val="Brdtekst"/>
        <w:ind w:left="238"/>
        <w:jc w:val="center"/>
        <w:rPr>
          <w:rFonts w:ascii="Times New Roman" w:hAnsi="Times New Roman"/>
          <w:i/>
          <w:iCs/>
        </w:rPr>
      </w:pPr>
    </w:p>
    <w:p w14:paraId="0241EAC8" w14:textId="50500EDD" w:rsidR="008020DB" w:rsidRPr="00AA5F8C" w:rsidRDefault="007714A4" w:rsidP="008020DB">
      <w:pPr>
        <w:pStyle w:val="Brdtekst"/>
        <w:ind w:left="238"/>
        <w:jc w:val="center"/>
        <w:rPr>
          <w:rFonts w:ascii="Times New Roman" w:hAnsi="Times New Roman"/>
          <w:i/>
          <w:iCs/>
        </w:rPr>
      </w:pPr>
      <w:r w:rsidRPr="00AA5F8C">
        <w:rPr>
          <w:rFonts w:ascii="Times New Roman" w:hAnsi="Times New Roman"/>
          <w:i/>
          <w:iCs/>
        </w:rPr>
        <w:t>Det fylkeskommunale tilskuddet er disponert som følger:</w:t>
      </w:r>
    </w:p>
    <w:tbl>
      <w:tblPr>
        <w:tblStyle w:val="TableNormal"/>
        <w:tblW w:w="9209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910"/>
        <w:gridCol w:w="1913"/>
        <w:gridCol w:w="1913"/>
      </w:tblGrid>
      <w:tr w:rsidR="007714A4" w14:paraId="3588CE44" w14:textId="77777777" w:rsidTr="008020DB">
        <w:trPr>
          <w:trHeight w:val="530"/>
        </w:trPr>
        <w:tc>
          <w:tcPr>
            <w:tcW w:w="3473" w:type="dxa"/>
          </w:tcPr>
          <w:p w14:paraId="487265B6" w14:textId="77777777" w:rsidR="007714A4" w:rsidRDefault="007714A4" w:rsidP="002975C2">
            <w:pPr>
              <w:pStyle w:val="TableParagraph"/>
              <w:spacing w:line="263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GJENNOMFØRT AKTIVITET</w:t>
            </w:r>
          </w:p>
        </w:tc>
        <w:tc>
          <w:tcPr>
            <w:tcW w:w="1910" w:type="dxa"/>
          </w:tcPr>
          <w:p w14:paraId="67B4D321" w14:textId="77777777" w:rsidR="007714A4" w:rsidRDefault="007714A4" w:rsidP="002975C2">
            <w:pPr>
              <w:pStyle w:val="TableParagraph"/>
              <w:spacing w:before="2" w:line="264" w:lineRule="exact"/>
              <w:ind w:left="69" w:right="430"/>
              <w:rPr>
                <w:b/>
                <w:sz w:val="23"/>
              </w:rPr>
            </w:pPr>
            <w:r>
              <w:rPr>
                <w:b/>
                <w:sz w:val="23"/>
              </w:rPr>
              <w:t>SUM INNTEKTER</w:t>
            </w:r>
          </w:p>
        </w:tc>
        <w:tc>
          <w:tcPr>
            <w:tcW w:w="1913" w:type="dxa"/>
          </w:tcPr>
          <w:p w14:paraId="1F1474ED" w14:textId="77777777" w:rsidR="007714A4" w:rsidRDefault="007714A4" w:rsidP="002975C2">
            <w:pPr>
              <w:pStyle w:val="TableParagraph"/>
              <w:spacing w:before="2" w:line="264" w:lineRule="exact"/>
              <w:ind w:left="70" w:right="356"/>
              <w:rPr>
                <w:b/>
                <w:sz w:val="23"/>
              </w:rPr>
            </w:pPr>
            <w:r>
              <w:rPr>
                <w:b/>
                <w:sz w:val="23"/>
              </w:rPr>
              <w:t>SUM KOSTNADER</w:t>
            </w:r>
          </w:p>
        </w:tc>
        <w:tc>
          <w:tcPr>
            <w:tcW w:w="1913" w:type="dxa"/>
          </w:tcPr>
          <w:p w14:paraId="6ED67D10" w14:textId="77777777" w:rsidR="007714A4" w:rsidRDefault="007714A4" w:rsidP="002975C2">
            <w:pPr>
              <w:pStyle w:val="TableParagraph"/>
              <w:spacing w:before="2" w:line="264" w:lineRule="exact"/>
              <w:ind w:left="70" w:right="611"/>
              <w:rPr>
                <w:b/>
                <w:sz w:val="23"/>
              </w:rPr>
            </w:pPr>
            <w:r>
              <w:rPr>
                <w:b/>
                <w:sz w:val="23"/>
              </w:rPr>
              <w:t>FYLKES- TILSKUDD</w:t>
            </w:r>
          </w:p>
        </w:tc>
      </w:tr>
      <w:tr w:rsidR="007714A4" w14:paraId="5064C603" w14:textId="77777777" w:rsidTr="008020DB">
        <w:trPr>
          <w:trHeight w:val="275"/>
        </w:trPr>
        <w:tc>
          <w:tcPr>
            <w:tcW w:w="3473" w:type="dxa"/>
          </w:tcPr>
          <w:p w14:paraId="5C5DDF7E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1853C7F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12BAE8A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3D3D37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107B51E5" w14:textId="77777777" w:rsidTr="008020DB">
        <w:trPr>
          <w:trHeight w:val="275"/>
        </w:trPr>
        <w:tc>
          <w:tcPr>
            <w:tcW w:w="3473" w:type="dxa"/>
          </w:tcPr>
          <w:p w14:paraId="450D4100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288363A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539308E2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4AC8B2AC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51D71D65" w14:textId="77777777" w:rsidTr="008020DB">
        <w:trPr>
          <w:trHeight w:val="276"/>
        </w:trPr>
        <w:tc>
          <w:tcPr>
            <w:tcW w:w="3473" w:type="dxa"/>
          </w:tcPr>
          <w:p w14:paraId="660176C3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6135F5F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E2B2BB3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093859B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144BAD81" w14:textId="77777777" w:rsidTr="008020DB">
        <w:trPr>
          <w:trHeight w:val="275"/>
        </w:trPr>
        <w:tc>
          <w:tcPr>
            <w:tcW w:w="3473" w:type="dxa"/>
          </w:tcPr>
          <w:p w14:paraId="448F89F4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51AC1C72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52CC3434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7EFB9337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5B3D16DE" w14:textId="77777777" w:rsidTr="008020DB">
        <w:trPr>
          <w:trHeight w:val="275"/>
        </w:trPr>
        <w:tc>
          <w:tcPr>
            <w:tcW w:w="3473" w:type="dxa"/>
          </w:tcPr>
          <w:p w14:paraId="364BDF8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17CB9B62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7914C7CE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2D42156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7158D8BE" w14:textId="77777777" w:rsidTr="008020DB">
        <w:trPr>
          <w:trHeight w:val="277"/>
        </w:trPr>
        <w:tc>
          <w:tcPr>
            <w:tcW w:w="3473" w:type="dxa"/>
          </w:tcPr>
          <w:p w14:paraId="51A330C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7C93B608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49BB4C63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316E58FE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370CA4A4" w14:textId="77777777" w:rsidTr="008020DB">
        <w:trPr>
          <w:trHeight w:val="275"/>
        </w:trPr>
        <w:tc>
          <w:tcPr>
            <w:tcW w:w="3473" w:type="dxa"/>
          </w:tcPr>
          <w:p w14:paraId="787FF45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5FCECA62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1B3704C5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28BEB403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6294F672" w14:textId="77777777" w:rsidTr="008020DB">
        <w:trPr>
          <w:trHeight w:val="275"/>
        </w:trPr>
        <w:tc>
          <w:tcPr>
            <w:tcW w:w="3473" w:type="dxa"/>
          </w:tcPr>
          <w:p w14:paraId="7B150157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6FE157A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32ED3F12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52996A6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55592E86" w14:textId="77777777" w:rsidTr="008020DB">
        <w:trPr>
          <w:trHeight w:val="275"/>
        </w:trPr>
        <w:tc>
          <w:tcPr>
            <w:tcW w:w="3473" w:type="dxa"/>
          </w:tcPr>
          <w:p w14:paraId="07BF5041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5176831D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4A90BD8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2DC40DF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6248986E" w14:textId="77777777" w:rsidTr="008020DB">
        <w:trPr>
          <w:trHeight w:val="275"/>
        </w:trPr>
        <w:tc>
          <w:tcPr>
            <w:tcW w:w="3473" w:type="dxa"/>
          </w:tcPr>
          <w:p w14:paraId="595AAA70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064969C6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496B97A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3FA61A37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445D9B0C" w14:textId="77777777" w:rsidTr="008020DB">
        <w:trPr>
          <w:trHeight w:val="275"/>
        </w:trPr>
        <w:tc>
          <w:tcPr>
            <w:tcW w:w="3473" w:type="dxa"/>
          </w:tcPr>
          <w:p w14:paraId="160C95B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14:paraId="7BD9756F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07B143D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CC45E2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  <w:tr w:rsidR="007714A4" w14:paraId="5E59630F" w14:textId="77777777" w:rsidTr="008020DB">
        <w:trPr>
          <w:trHeight w:val="277"/>
        </w:trPr>
        <w:tc>
          <w:tcPr>
            <w:tcW w:w="3473" w:type="dxa"/>
          </w:tcPr>
          <w:p w14:paraId="5611E5E9" w14:textId="77777777" w:rsidR="007714A4" w:rsidRDefault="007714A4" w:rsidP="002975C2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SUM AKTIVITETER</w:t>
            </w:r>
          </w:p>
        </w:tc>
        <w:tc>
          <w:tcPr>
            <w:tcW w:w="1910" w:type="dxa"/>
          </w:tcPr>
          <w:p w14:paraId="07AE1196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3BE55739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684FF43B" w14:textId="77777777" w:rsidR="007714A4" w:rsidRDefault="007714A4" w:rsidP="002975C2">
            <w:pPr>
              <w:pStyle w:val="TableParagraph"/>
              <w:rPr>
                <w:sz w:val="20"/>
              </w:rPr>
            </w:pPr>
          </w:p>
        </w:tc>
      </w:tr>
    </w:tbl>
    <w:p w14:paraId="5994B020" w14:textId="77777777" w:rsidR="008020DB" w:rsidRDefault="008020DB" w:rsidP="00686F3F">
      <w:pPr>
        <w:rPr>
          <w:b/>
          <w:sz w:val="24"/>
        </w:rPr>
      </w:pPr>
    </w:p>
    <w:p w14:paraId="163BA8C9" w14:textId="77777777" w:rsidR="00152D39" w:rsidRDefault="00152D39" w:rsidP="008020DB">
      <w:pPr>
        <w:ind w:left="238"/>
        <w:jc w:val="center"/>
        <w:rPr>
          <w:b/>
          <w:sz w:val="28"/>
          <w:szCs w:val="28"/>
        </w:rPr>
      </w:pPr>
    </w:p>
    <w:p w14:paraId="1DC34AB8" w14:textId="7CA66347" w:rsidR="007714A4" w:rsidRPr="00152D39" w:rsidRDefault="008020DB" w:rsidP="008020DB">
      <w:pPr>
        <w:ind w:left="238"/>
        <w:jc w:val="center"/>
        <w:rPr>
          <w:b/>
          <w:sz w:val="28"/>
          <w:szCs w:val="28"/>
        </w:rPr>
      </w:pPr>
      <w:r w:rsidRPr="00152D39">
        <w:rPr>
          <w:b/>
          <w:sz w:val="28"/>
          <w:szCs w:val="28"/>
        </w:rPr>
        <w:t>R</w:t>
      </w:r>
      <w:r w:rsidR="007714A4" w:rsidRPr="00152D39">
        <w:rPr>
          <w:b/>
          <w:sz w:val="28"/>
          <w:szCs w:val="28"/>
        </w:rPr>
        <w:t>egnskap pr. gjennomført tiltak/aktivitet i 2023.</w:t>
      </w:r>
    </w:p>
    <w:p w14:paraId="5960C987" w14:textId="77777777" w:rsidR="00152D39" w:rsidRDefault="00152D39" w:rsidP="00686F3F">
      <w:pPr>
        <w:spacing w:line="228" w:lineRule="exact"/>
        <w:rPr>
          <w:rFonts w:ascii="Times New Roman" w:hAnsi="Times New Roman"/>
          <w:i/>
          <w:iCs/>
          <w:sz w:val="24"/>
          <w:szCs w:val="24"/>
        </w:rPr>
      </w:pPr>
    </w:p>
    <w:p w14:paraId="4C834ED1" w14:textId="44C1C9A0" w:rsidR="007714A4" w:rsidRPr="00152D39" w:rsidRDefault="008020DB" w:rsidP="00686F3F">
      <w:pPr>
        <w:spacing w:line="228" w:lineRule="exact"/>
        <w:rPr>
          <w:rFonts w:ascii="Times New Roman" w:hAnsi="Times New Roman"/>
          <w:i/>
          <w:iCs/>
          <w:sz w:val="24"/>
          <w:szCs w:val="24"/>
        </w:rPr>
      </w:pPr>
      <w:r w:rsidRPr="004D3225">
        <w:rPr>
          <w:rFonts w:ascii="LabGrotesque" w:hAnsi="LabGrotesque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BC94D1" wp14:editId="71B50404">
                <wp:simplePos x="0" y="0"/>
                <wp:positionH relativeFrom="page">
                  <wp:posOffset>831850</wp:posOffset>
                </wp:positionH>
                <wp:positionV relativeFrom="page">
                  <wp:posOffset>6477000</wp:posOffset>
                </wp:positionV>
                <wp:extent cx="6074410" cy="3673475"/>
                <wp:effectExtent l="0" t="0" r="2540" b="317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3673475"/>
                          <a:chOff x="1301" y="9843"/>
                          <a:chExt cx="9566" cy="5785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301" y="9843"/>
                            <a:ext cx="9566" cy="5785"/>
                          </a:xfrm>
                          <a:custGeom>
                            <a:avLst/>
                            <a:gdLst>
                              <a:gd name="T0" fmla="+- 0 10867 1301"/>
                              <a:gd name="T1" fmla="*/ T0 w 9566"/>
                              <a:gd name="T2" fmla="+- 0 15619 9844"/>
                              <a:gd name="T3" fmla="*/ 15619 h 5785"/>
                              <a:gd name="T4" fmla="+- 0 10858 1301"/>
                              <a:gd name="T5" fmla="*/ T4 w 9566"/>
                              <a:gd name="T6" fmla="+- 0 15619 9844"/>
                              <a:gd name="T7" fmla="*/ 15619 h 5785"/>
                              <a:gd name="T8" fmla="+- 0 10858 1301"/>
                              <a:gd name="T9" fmla="*/ T8 w 9566"/>
                              <a:gd name="T10" fmla="+- 0 15619 9844"/>
                              <a:gd name="T11" fmla="*/ 15619 h 5785"/>
                              <a:gd name="T12" fmla="+- 0 1311 1301"/>
                              <a:gd name="T13" fmla="*/ T12 w 9566"/>
                              <a:gd name="T14" fmla="+- 0 15619 9844"/>
                              <a:gd name="T15" fmla="*/ 15619 h 5785"/>
                              <a:gd name="T16" fmla="+- 0 1301 1301"/>
                              <a:gd name="T17" fmla="*/ T16 w 9566"/>
                              <a:gd name="T18" fmla="+- 0 15619 9844"/>
                              <a:gd name="T19" fmla="*/ 15619 h 5785"/>
                              <a:gd name="T20" fmla="+- 0 1301 1301"/>
                              <a:gd name="T21" fmla="*/ T20 w 9566"/>
                              <a:gd name="T22" fmla="+- 0 15628 9844"/>
                              <a:gd name="T23" fmla="*/ 15628 h 5785"/>
                              <a:gd name="T24" fmla="+- 0 1311 1301"/>
                              <a:gd name="T25" fmla="*/ T24 w 9566"/>
                              <a:gd name="T26" fmla="+- 0 15628 9844"/>
                              <a:gd name="T27" fmla="*/ 15628 h 5785"/>
                              <a:gd name="T28" fmla="+- 0 10858 1301"/>
                              <a:gd name="T29" fmla="*/ T28 w 9566"/>
                              <a:gd name="T30" fmla="+- 0 15628 9844"/>
                              <a:gd name="T31" fmla="*/ 15628 h 5785"/>
                              <a:gd name="T32" fmla="+- 0 10858 1301"/>
                              <a:gd name="T33" fmla="*/ T32 w 9566"/>
                              <a:gd name="T34" fmla="+- 0 15628 9844"/>
                              <a:gd name="T35" fmla="*/ 15628 h 5785"/>
                              <a:gd name="T36" fmla="+- 0 10867 1301"/>
                              <a:gd name="T37" fmla="*/ T36 w 9566"/>
                              <a:gd name="T38" fmla="+- 0 15628 9844"/>
                              <a:gd name="T39" fmla="*/ 15628 h 5785"/>
                              <a:gd name="T40" fmla="+- 0 10867 1301"/>
                              <a:gd name="T41" fmla="*/ T40 w 9566"/>
                              <a:gd name="T42" fmla="+- 0 15619 9844"/>
                              <a:gd name="T43" fmla="*/ 15619 h 5785"/>
                              <a:gd name="T44" fmla="+- 0 10867 1301"/>
                              <a:gd name="T45" fmla="*/ T44 w 9566"/>
                              <a:gd name="T46" fmla="+- 0 9844 9844"/>
                              <a:gd name="T47" fmla="*/ 9844 h 5785"/>
                              <a:gd name="T48" fmla="+- 0 10858 1301"/>
                              <a:gd name="T49" fmla="*/ T48 w 9566"/>
                              <a:gd name="T50" fmla="+- 0 9844 9844"/>
                              <a:gd name="T51" fmla="*/ 9844 h 5785"/>
                              <a:gd name="T52" fmla="+- 0 10858 1301"/>
                              <a:gd name="T53" fmla="*/ T52 w 9566"/>
                              <a:gd name="T54" fmla="+- 0 9844 9844"/>
                              <a:gd name="T55" fmla="*/ 9844 h 5785"/>
                              <a:gd name="T56" fmla="+- 0 1311 1301"/>
                              <a:gd name="T57" fmla="*/ T56 w 9566"/>
                              <a:gd name="T58" fmla="+- 0 9844 9844"/>
                              <a:gd name="T59" fmla="*/ 9844 h 5785"/>
                              <a:gd name="T60" fmla="+- 0 1301 1301"/>
                              <a:gd name="T61" fmla="*/ T60 w 9566"/>
                              <a:gd name="T62" fmla="+- 0 9844 9844"/>
                              <a:gd name="T63" fmla="*/ 9844 h 5785"/>
                              <a:gd name="T64" fmla="+- 0 1301 1301"/>
                              <a:gd name="T65" fmla="*/ T64 w 9566"/>
                              <a:gd name="T66" fmla="+- 0 15619 9844"/>
                              <a:gd name="T67" fmla="*/ 15619 h 5785"/>
                              <a:gd name="T68" fmla="+- 0 1311 1301"/>
                              <a:gd name="T69" fmla="*/ T68 w 9566"/>
                              <a:gd name="T70" fmla="+- 0 15619 9844"/>
                              <a:gd name="T71" fmla="*/ 15619 h 5785"/>
                              <a:gd name="T72" fmla="+- 0 1311 1301"/>
                              <a:gd name="T73" fmla="*/ T72 w 9566"/>
                              <a:gd name="T74" fmla="+- 0 9853 9844"/>
                              <a:gd name="T75" fmla="*/ 9853 h 5785"/>
                              <a:gd name="T76" fmla="+- 0 10858 1301"/>
                              <a:gd name="T77" fmla="*/ T76 w 9566"/>
                              <a:gd name="T78" fmla="+- 0 9853 9844"/>
                              <a:gd name="T79" fmla="*/ 9853 h 5785"/>
                              <a:gd name="T80" fmla="+- 0 10858 1301"/>
                              <a:gd name="T81" fmla="*/ T80 w 9566"/>
                              <a:gd name="T82" fmla="+- 0 15619 9844"/>
                              <a:gd name="T83" fmla="*/ 15619 h 5785"/>
                              <a:gd name="T84" fmla="+- 0 10867 1301"/>
                              <a:gd name="T85" fmla="*/ T84 w 9566"/>
                              <a:gd name="T86" fmla="+- 0 15619 9844"/>
                              <a:gd name="T87" fmla="*/ 15619 h 5785"/>
                              <a:gd name="T88" fmla="+- 0 10867 1301"/>
                              <a:gd name="T89" fmla="*/ T88 w 9566"/>
                              <a:gd name="T90" fmla="+- 0 9844 9844"/>
                              <a:gd name="T91" fmla="*/ 9844 h 5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566" h="5785">
                                <a:moveTo>
                                  <a:pt x="9566" y="5775"/>
                                </a:moveTo>
                                <a:lnTo>
                                  <a:pt x="9557" y="5775"/>
                                </a:lnTo>
                                <a:lnTo>
                                  <a:pt x="10" y="5775"/>
                                </a:lnTo>
                                <a:lnTo>
                                  <a:pt x="0" y="5775"/>
                                </a:lnTo>
                                <a:lnTo>
                                  <a:pt x="0" y="5784"/>
                                </a:lnTo>
                                <a:lnTo>
                                  <a:pt x="10" y="5784"/>
                                </a:lnTo>
                                <a:lnTo>
                                  <a:pt x="9557" y="5784"/>
                                </a:lnTo>
                                <a:lnTo>
                                  <a:pt x="9566" y="5784"/>
                                </a:lnTo>
                                <a:lnTo>
                                  <a:pt x="9566" y="5775"/>
                                </a:lnTo>
                                <a:close/>
                                <a:moveTo>
                                  <a:pt x="9566" y="0"/>
                                </a:moveTo>
                                <a:lnTo>
                                  <a:pt x="955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5"/>
                                </a:lnTo>
                                <a:lnTo>
                                  <a:pt x="10" y="5775"/>
                                </a:lnTo>
                                <a:lnTo>
                                  <a:pt x="10" y="9"/>
                                </a:lnTo>
                                <a:lnTo>
                                  <a:pt x="9557" y="9"/>
                                </a:lnTo>
                                <a:lnTo>
                                  <a:pt x="9557" y="5775"/>
                                </a:lnTo>
                                <a:lnTo>
                                  <a:pt x="9566" y="5775"/>
                                </a:lnTo>
                                <a:lnTo>
                                  <a:pt x="9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9881"/>
                            <a:ext cx="3403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F837" w14:textId="77777777" w:rsidR="007714A4" w:rsidRDefault="007714A4" w:rsidP="007714A4">
                              <w:pPr>
                                <w:spacing w:line="263" w:lineRule="exact"/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  <w:t>KTIVITET</w:t>
                              </w:r>
                            </w:p>
                            <w:p w14:paraId="6CCC2C72" w14:textId="77777777" w:rsidR="007714A4" w:rsidRDefault="007714A4" w:rsidP="007714A4">
                              <w:pPr>
                                <w:spacing w:line="274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(Kort beskrivelse)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0991"/>
                            <a:ext cx="6218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185C0" w14:textId="77777777" w:rsidR="007714A4" w:rsidRDefault="007714A4" w:rsidP="007714A4">
                              <w:pPr>
                                <w:spacing w:line="263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Inntekter</w:t>
                              </w:r>
                            </w:p>
                            <w:p w14:paraId="29350186" w14:textId="77777777" w:rsidR="007714A4" w:rsidRDefault="007714A4" w:rsidP="007714A4">
                              <w:pPr>
                                <w:spacing w:line="274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Deltakeravgift</w:t>
                              </w:r>
                              <w:r>
                                <w:rPr>
                                  <w:rFonts w:ascii="Times New Roman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...................................................</w:t>
                              </w:r>
                            </w:p>
                            <w:p w14:paraId="7188454C" w14:textId="77777777" w:rsidR="007714A4" w:rsidRDefault="007714A4" w:rsidP="007714A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Fylkestilskudd</w:t>
                              </w:r>
                              <w:r>
                                <w:rPr>
                                  <w:rFonts w:ascii="Times New Roman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..................................................</w:t>
                              </w:r>
                            </w:p>
                            <w:p w14:paraId="13D769BA" w14:textId="77777777" w:rsidR="007714A4" w:rsidRDefault="007714A4" w:rsidP="007714A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Andre tilskudd</w:t>
                              </w:r>
                              <w:r>
                                <w:rPr>
                                  <w:rFonts w:ascii="Times New Roman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..................................................</w:t>
                              </w:r>
                            </w:p>
                            <w:p w14:paraId="49FFB473" w14:textId="77777777" w:rsidR="007714A4" w:rsidRDefault="007714A4" w:rsidP="007714A4">
                              <w:pPr>
                                <w:tabs>
                                  <w:tab w:val="left" w:leader="dot" w:pos="4582"/>
                                  <w:tab w:val="left" w:pos="6197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Evt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andre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inntekter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2642"/>
                            <a:ext cx="19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D0F8C" w14:textId="77777777" w:rsidR="007714A4" w:rsidRDefault="007714A4" w:rsidP="007714A4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  <w:t>SUM INNTEKTER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12682"/>
                            <a:ext cx="163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0E2A7" w14:textId="77777777" w:rsidR="007714A4" w:rsidRDefault="007714A4" w:rsidP="007714A4">
                              <w:pPr>
                                <w:tabs>
                                  <w:tab w:val="left" w:pos="1614"/>
                                </w:tabs>
                                <w:spacing w:line="266" w:lineRule="exact"/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C94D1" id="Group 3" o:spid="_x0000_s1035" style="position:absolute;margin-left:65.5pt;margin-top:510pt;width:478.3pt;height:289.25pt;z-index:251661312;mso-position-horizontal-relative:page;mso-position-vertical-relative:page" coordorigin="1301,9843" coordsize="9566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oMQcAABIkAAAOAAAAZHJzL2Uyb0RvYy54bWzkWtuO2zYQfS/QfyD02CKxdZeNeIM0aYIC&#10;aRsg6gfIsnxBZVGltGtvv74zpChTrEdW0mLTyz7Y8uqIOpwzMxwN9eLl+Viyh0I0B16tHPf53GFF&#10;lfPNodqtnF/St88ShzVtVm2yklfFynksGufl3ddfvTjVy8Lje15uCsFgkKpZnuqVs2/bejmbNfm+&#10;OGbNc14XFZzccnHMWvgpdrONyE4w+rGcefN5NDtxsakFz4umgf++USedOzn+dlvk7c/bbVO0rFw5&#10;wK2Vn0J+rvFzdvciW+5EVu8PeUcj+wwWx+xQwU37od5kbcbuxeFPQx0PueAN37bPc36c8e32kBdy&#10;DjAbd27N5p3g97Wcy2552tW9mcC0lp0+e9j8p4d3ov5YfxCKPRy+5/mvDdhldqp3S/M8/t4pMFuf&#10;fuQb0DO7b7mc+HkrjjgETImdpX0fe/sW55bl8M9oHgeBCzLkcM6PYj+IQ6VAvgeZ8DrXn7sOg9OL&#10;JPD1ue+76xdhFKmLwziRV86ypbqxJNuRQ/HBm5qLwZq/ZrCP+6wupA4NGuSDYIcNMHRYlR3BBq/A&#10;BhLCEmSMNweUtmljGtQ4g7AG7H7TlFdMog06YpBsmd837buCS1Wyh/dNq3x9A0dS601HPwVBtscS&#10;3P7bZ2zO3HkSxUzetLtA40AYhftmxtI5OzF5ewvkaZAaLIzcBQMtgy7S+pv6GgeDuRK1Z1pVCKMe&#10;F2icJhcmV8mFGofkAoIceI85U5JcrHE3yEFyM8ebJwQ5cJWL5RKCHAaGORrJzjWFGLOda4nhu+5V&#10;27mmGKnrUQQtLWiCphijBC1BIPivEzQFSd2IImjpQRM0BRkj6FmaUAQ9U5LUI4PDEiSMvORqdHim&#10;IkAQYNfDw7M0oST2TElSjwoQzxKEJmgqMkrQ0oSMEc/UJIUJX88vvqUIydA3JRlj6FuikAx9U5TU&#10;p8LEtyShGZqajDK0VCEztG+qkvpUnPiWJjRDU5MxhoGlCskwMFVJAypQAksTMpKhSLikVmAIq831&#10;QIEVaJBdaYamKmlARUow1ASXuKuRHJiSSBTBz9KE9MLA1CQNqDgJh4qQ/EJTkBF+oaUIyS80FUlD&#10;KkrCoR40P1OOMX5DPVwqEYamHmlIhUg4lIOmZ6oxQi8ayoHl1dWVLjLlSCMqPqKhGiS9yBRjjN5Q&#10;DZqeqUYaUcGBZfqkUiYy1RgL32ioBylvZOqRRlR0xJYcZH6JTT3GCMZDRUiCsalIGlPhEQ8FWSSh&#10;fzW9wAPUJf9J1PX0EluKkOEbm4qkMRUf8VAPmp+pxwi/xBKE5JeYgqQJFSCJJQcpcGLqMSZwMlSE&#10;fkyCJ9OLJGlCxUhiKUIzNBUZZTjUZIShKUqaUEGyGGpCJpmFKYmVZOABfaefOLO9fgjNz1X3FApH&#10;LMNe0Vx2EWreYBcghRGhB5DKDgAMASh8ZCXAYG8Ex/iIeRMMU0cwPENNQeOTkYTrbsM4ExekkvDF&#10;pNHxqQHhUO1PIYM1vIRPmykW1AiHQnjK6FjdSvi0qWKpKeHTpop1H8JVU+emSkE3VaiepnDHmghH&#10;h2JmChxLFAmfNlUsGSR82lRxCUc4rL1TyETdVGEpnATvpgoL0xQ4LjdIRjXabtods7+ET5sqJmOE&#10;QxKdQgYzo4RPm2rSTRXyizG6mkOXPgQ0eO3WrnAYtHbXeE22rLMWs44+ZCfo28ku4n7lyHYTnjny&#10;hyLlEtNi+lEIYBrGvd0umLIaYjv3MLAaob9rOSr2d4Zj6vP6W+E+EQbrkrKOHkV/W3e9gVuE/Txu&#10;IrG8kzOZjuztqNnlJW8KKdHFsopxb33ZnQe5LwB9sQZ2lDVQn9bfAwuMg5TRp2D+Np07f9CRpknr&#10;b2uOE2E32fXWnY60raKlA2kwvOSi28cZhqfReG54edi8PZQlRlcjduvXpWAPGe7GyL/OdwewUi72&#10;FcfLtGvL7QjVMFcd9jXfPELzXHC1pQNbUHCw5+J3h51gO2flNL/dZ6JwWPlDBe3/hRtgj6KVP4Iw&#10;xsaeMM+szTNZlcNQK6d1oDjBw9et2jO6r8Vht4c7ubJcqTj2/rcHbK3DDkSzVKy6H7AD8URbEehK&#10;ai8ixa2B7/iZyRRrbEWw9gz/1sS7TQlW8dd7KL+KV0Lw077INmAqlW2NS9Ukmkl7FYELRSjkhkUC&#10;a4MMb71X4QdzWItw5yeE2kHpqjeNaqG2KhgerBzM6tK+etsCPa2DoB/1rpEtJ/lKe16f5ZaNXO8v&#10;Ok32nt5zeq+BA+UxcPCv8xZYtS1viVAQQ/In8xZVQLjzhVrks6V2l8hDT0J3cX1Yb76Mv/Rm+cRs&#10;8x/zF3iWtvylD6Ruo/Op/MVT2cX1IugQD9KLu8BWCPqL98Xcpc+5/293gTRvuYssUZ88vYQL7N5h&#10;BvEi6AcN3SXyv7i79G8L/FPdRb5UAS+eyAqve0kG32wxf8ta5/Iqz90fAAAA//8DAFBLAwQUAAYA&#10;CAAAACEAADFPUeAAAAAOAQAADwAAAGRycy9kb3ducmV2LnhtbExPTUvDQBS8C/6H5Qne7G4sqWnM&#10;ppSinopgK0hv2+Q1Cc2+Ddltkv57X096m2GG+chWk23FgL1vHGmIZgoEUuHKhioN3/v3pwSED4ZK&#10;0zpCDVf0sMrv7zKTlm6kLxx2oRIcQj41GuoQulRKX9RojZ+5Dom1k+utCUz7Spa9GTnctvJZqYW0&#10;piFuqE2HmxqL8+5iNXyMZlzPo7dhez5trod9/PmzjVDrx4dp/Qoi4BT+zHCbz9Mh501Hd6HSi5b5&#10;POIvgYHiIhA3i0peFiCOjOJlEoPMM/n/Rv4LAAD//wMAUEsBAi0AFAAGAAgAAAAhALaDOJL+AAAA&#10;4QEAABMAAAAAAAAAAAAAAAAAAAAAAFtDb250ZW50X1R5cGVzXS54bWxQSwECLQAUAAYACAAAACEA&#10;OP0h/9YAAACUAQAACwAAAAAAAAAAAAAAAAAvAQAAX3JlbHMvLnJlbHNQSwECLQAUAAYACAAAACEA&#10;LSKlaDEHAAASJAAADgAAAAAAAAAAAAAAAAAuAgAAZHJzL2Uyb0RvYy54bWxQSwECLQAUAAYACAAA&#10;ACEAADFPUeAAAAAOAQAADwAAAAAAAAAAAAAAAACLCQAAZHJzL2Rvd25yZXYueG1sUEsFBgAAAAAE&#10;AAQA8wAAAJgKAAAAAA==&#10;">
                <v:shape id="AutoShape 8" o:spid="_x0000_s1036" style="position:absolute;left:1301;top:9843;width:9566;height:5785;visibility:visible;mso-wrap-style:square;v-text-anchor:top" coordsize="9566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9zwwAAANoAAAAPAAAAZHJzL2Rvd25yZXYueG1sRI9BawIx&#10;FITvgv8hPMFbzepB6tYoIigiiGgL4u25ed3ddvOyJtFd/30jFDwOM/MNM523phJ3cr60rGA4SEAQ&#10;Z1aXnCv4+ly9vYPwAVljZZkUPMjDfNbtTDHVtuED3Y8hFxHCPkUFRQh1KqXPCjLoB7Ymjt63dQZD&#10;lC6X2mET4aaSoyQZS4Mlx4UCa1oWlP0eb0YB/TTNqTrvxtew2F/05OG2cn1Rqt9rFx8gArXhFf5v&#10;b7SCCTyvxBsgZ38AAAD//wMAUEsBAi0AFAAGAAgAAAAhANvh9svuAAAAhQEAABMAAAAAAAAAAAAA&#10;AAAAAAAAAFtDb250ZW50X1R5cGVzXS54bWxQSwECLQAUAAYACAAAACEAWvQsW78AAAAVAQAACwAA&#10;AAAAAAAAAAAAAAAfAQAAX3JlbHMvLnJlbHNQSwECLQAUAAYACAAAACEA8gcPc8MAAADaAAAADwAA&#10;AAAAAAAAAAAAAAAHAgAAZHJzL2Rvd25yZXYueG1sUEsFBgAAAAADAAMAtwAAAPcCAAAAAA==&#10;" path="m9566,5775r-9,l10,5775r-10,l,5784r10,l9557,5784r9,l9566,5775xm9566,r-9,l10,,,,,5775r10,l10,9r9547,l9557,5775r9,l9566,xe" fillcolor="black" stroked="f">
                  <v:path arrowok="t" o:connecttype="custom" o:connectlocs="9566,15619;9557,15619;9557,15619;10,15619;0,15619;0,15628;10,15628;9557,15628;9557,15628;9566,15628;9566,15619;9566,9844;9557,9844;9557,9844;10,9844;0,9844;0,15619;10,15619;10,9853;9557,9853;9557,15619;9566,15619;9566,9844" o:connectangles="0,0,0,0,0,0,0,0,0,0,0,0,0,0,0,0,0,0,0,0,0,0,0"/>
                </v:shape>
                <v:shape id="Text Box 7" o:spid="_x0000_s1037" type="#_x0000_t202" style="position:absolute;left:1418;top:9881;width:3403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F1F837" w14:textId="77777777" w:rsidR="007714A4" w:rsidRDefault="007714A4" w:rsidP="007714A4">
                        <w:pPr>
                          <w:spacing w:line="263" w:lineRule="exact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9"/>
                          </w:rPr>
                          <w:t>KTIVITET</w:t>
                        </w:r>
                      </w:p>
                      <w:p w14:paraId="6CCC2C72" w14:textId="77777777" w:rsidR="007714A4" w:rsidRDefault="007714A4" w:rsidP="007714A4">
                        <w:pPr>
                          <w:spacing w:line="27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(Kort beskrivelse)</w:t>
                        </w:r>
                      </w:p>
                    </w:txbxContent>
                  </v:textbox>
                </v:shape>
                <v:shape id="Text Box 6" o:spid="_x0000_s1038" type="#_x0000_t202" style="position:absolute;left:1411;top:10991;width:6218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6C185C0" w14:textId="77777777" w:rsidR="007714A4" w:rsidRDefault="007714A4" w:rsidP="007714A4">
                        <w:pPr>
                          <w:spacing w:line="263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Inntekter</w:t>
                        </w:r>
                      </w:p>
                      <w:p w14:paraId="29350186" w14:textId="77777777" w:rsidR="007714A4" w:rsidRDefault="007714A4" w:rsidP="007714A4">
                        <w:pPr>
                          <w:spacing w:line="274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Deltakeravgift</w:t>
                        </w:r>
                        <w:r>
                          <w:rPr>
                            <w:rFonts w:ascii="Times New Roman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...................................................</w:t>
                        </w:r>
                      </w:p>
                      <w:p w14:paraId="7188454C" w14:textId="77777777" w:rsidR="007714A4" w:rsidRDefault="007714A4" w:rsidP="007714A4">
                        <w:pPr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Fylkestilskudd</w:t>
                        </w:r>
                        <w:r>
                          <w:rPr>
                            <w:rFonts w:ascii="Times New Roman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..................................................</w:t>
                        </w:r>
                      </w:p>
                      <w:p w14:paraId="13D769BA" w14:textId="77777777" w:rsidR="007714A4" w:rsidRDefault="007714A4" w:rsidP="007714A4">
                        <w:pPr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Andre tilskudd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..................................................</w:t>
                        </w:r>
                      </w:p>
                      <w:p w14:paraId="49FFB473" w14:textId="77777777" w:rsidR="007714A4" w:rsidRDefault="007714A4" w:rsidP="007714A4">
                        <w:pPr>
                          <w:tabs>
                            <w:tab w:val="left" w:leader="dot" w:pos="4582"/>
                            <w:tab w:val="left" w:pos="6197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Evt andre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inntekter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9" type="#_x0000_t202" style="position:absolute;left:1428;top:12642;width:19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A3D0F8C" w14:textId="77777777" w:rsidR="007714A4" w:rsidRDefault="007714A4" w:rsidP="007714A4">
                        <w:pPr>
                          <w:spacing w:line="266" w:lineRule="exact"/>
                          <w:rPr>
                            <w:rFonts w:asci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</w:rPr>
                          <w:t>SUM INNTEKTER</w:t>
                        </w:r>
                      </w:p>
                    </w:txbxContent>
                  </v:textbox>
                </v:shape>
                <v:shape id="Text Box 4" o:spid="_x0000_s1040" type="#_x0000_t202" style="position:absolute;left:5971;top:12682;width:163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80E2A7" w14:textId="77777777" w:rsidR="007714A4" w:rsidRDefault="007714A4" w:rsidP="007714A4">
                        <w:pPr>
                          <w:tabs>
                            <w:tab w:val="left" w:pos="1614"/>
                          </w:tabs>
                          <w:spacing w:line="266" w:lineRule="exact"/>
                          <w:rPr>
                            <w:rFonts w:ascii="Times New Roman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52D39">
        <w:rPr>
          <w:rFonts w:ascii="Times New Roman" w:hAnsi="Times New Roman"/>
          <w:i/>
          <w:iCs/>
          <w:sz w:val="24"/>
          <w:szCs w:val="24"/>
        </w:rPr>
        <w:t>(K</w:t>
      </w:r>
      <w:r w:rsidR="00152D39" w:rsidRPr="00152D39">
        <w:rPr>
          <w:rFonts w:ascii="Times New Roman" w:hAnsi="Times New Roman"/>
          <w:i/>
          <w:iCs/>
          <w:sz w:val="24"/>
          <w:szCs w:val="24"/>
        </w:rPr>
        <w:t xml:space="preserve">opier teksten nedenfor og send ett slikt regnskap pr tiltak/aktivitet. Kan også spesifiseres på annen måten forutsatt at de samme opplysningene </w:t>
      </w:r>
      <w:proofErr w:type="gramStart"/>
      <w:r w:rsidR="00152D39" w:rsidRPr="00152D39">
        <w:rPr>
          <w:rFonts w:ascii="Times New Roman" w:hAnsi="Times New Roman"/>
          <w:i/>
          <w:iCs/>
          <w:sz w:val="24"/>
          <w:szCs w:val="24"/>
        </w:rPr>
        <w:t>fremkommer</w:t>
      </w:r>
      <w:proofErr w:type="gramEnd"/>
      <w:r w:rsidR="00152D39" w:rsidRPr="00152D39">
        <w:rPr>
          <w:rFonts w:ascii="Times New Roman" w:hAnsi="Times New Roman"/>
          <w:i/>
          <w:iCs/>
          <w:sz w:val="24"/>
          <w:szCs w:val="24"/>
        </w:rPr>
        <w:t>).</w:t>
      </w:r>
    </w:p>
    <w:sectPr w:rsidR="007714A4" w:rsidRPr="00152D39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3E69" w14:textId="77777777" w:rsidR="0042427E" w:rsidRDefault="0042427E" w:rsidP="002122B4">
      <w:r>
        <w:separator/>
      </w:r>
    </w:p>
  </w:endnote>
  <w:endnote w:type="continuationSeparator" w:id="0">
    <w:p w14:paraId="3DE76364" w14:textId="77777777" w:rsidR="0042427E" w:rsidRDefault="0042427E" w:rsidP="0021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bGrotesq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FC2F" w14:textId="77777777" w:rsidR="007714A4" w:rsidRDefault="007714A4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8514150" wp14:editId="20437C4C">
              <wp:simplePos x="0" y="0"/>
              <wp:positionH relativeFrom="page">
                <wp:posOffset>888365</wp:posOffset>
              </wp:positionH>
              <wp:positionV relativeFrom="page">
                <wp:posOffset>8731885</wp:posOffset>
              </wp:positionV>
              <wp:extent cx="3961130" cy="8921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130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89B54" w14:textId="77777777" w:rsidR="007714A4" w:rsidRDefault="007714A4">
                          <w:pPr>
                            <w:spacing w:before="10" w:line="274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Kostnader</w:t>
                          </w:r>
                        </w:p>
                        <w:p w14:paraId="16AB8E81" w14:textId="77777777" w:rsidR="007714A4" w:rsidRDefault="007714A4">
                          <w:pPr>
                            <w:pStyle w:val="Brdtekst"/>
                            <w:spacing w:line="274" w:lineRule="exact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Lønn</w:t>
                          </w:r>
                          <w:r>
                            <w:rPr>
                              <w:rFonts w:ascii="Times New Roman" w:hAnsi="Times New Roman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.................................................................</w:t>
                          </w:r>
                        </w:p>
                        <w:p w14:paraId="4E86AC0D" w14:textId="77777777" w:rsidR="007714A4" w:rsidRDefault="007714A4">
                          <w:pPr>
                            <w:pStyle w:val="Brdteks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Opphold</w:t>
                          </w:r>
                          <w:r>
                            <w:rPr>
                              <w:rFonts w:ascii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............................................................</w:t>
                          </w:r>
                        </w:p>
                        <w:p w14:paraId="1F8357FB" w14:textId="77777777" w:rsidR="007714A4" w:rsidRDefault="007714A4">
                          <w:pPr>
                            <w:pStyle w:val="Brdteks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Materiell</w:t>
                          </w:r>
                          <w:r>
                            <w:rPr>
                              <w:rFonts w:ascii="Times New Roman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...........................................................</w:t>
                          </w:r>
                        </w:p>
                        <w:p w14:paraId="0CD2FB66" w14:textId="77777777" w:rsidR="007714A4" w:rsidRDefault="007714A4">
                          <w:pPr>
                            <w:pStyle w:val="Brdtekst"/>
                            <w:tabs>
                              <w:tab w:val="left" w:leader="dot" w:pos="4602"/>
                              <w:tab w:val="left" w:pos="6217"/>
                            </w:tabs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Andre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kostnader </w:t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14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69.95pt;margin-top:687.55pt;width:311.9pt;height:7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9s1gEAAJEDAAAOAAAAZHJzL2Uyb0RvYy54bWysU9tu2zAMfR+wfxD0vjhOsa414hRdiw4D&#10;ugvQ7QNoWbaF2aJGKbGzrx8lx+kub8NeBJqUDs85pLc309CLgyZv0JYyX62l0FZhbWxbyq9fHl5d&#10;SeED2Bp6tLqUR+3lze7li+3oCr3BDvtak2AQ64vRlbILwRVZ5lWnB/ArdNpysUEaIPAntVlNMDL6&#10;0Geb9foyG5FqR6i095y9n4tyl/CbRqvwqWm8DqIvJXML6aR0VvHMdlsoWgLXGXWiAf/AYgBjuekZ&#10;6h4CiD2Zv6AGowg9NmGlcMiwaYzSSQOrydd/qHnqwOmkhc3x7myT/3+w6uPhyX0mEaa3OPEAkwjv&#10;HlF988LiXQe21bdEOHYaam6cR8uy0fni9DRa7QsfQarxA9Y8ZNgHTEBTQ0N0hXUKRucBHM+m6ykI&#10;xcmL68s8v+CS4trV9SZ/8zq1gGJ57ciHdxoHEYNSEg81ocPh0YfIBorlSmxm8cH0fRpsb39L8MWY&#10;Sewj4Zl6mKqJb0cVFdZH1kE47wnvNQcd0g8pRt6RUvrveyAtRf/eshdxoZaAlqBaArCKn5YySDGH&#10;d2FevL0j03aMPLtt8Zb9akyS8szixJPnnhSedjQu1q/f6dbzn7T7CQAA//8DAFBLAwQUAAYACAAA&#10;ACEAOD95b+EAAAANAQAADwAAAGRycy9kb3ducmV2LnhtbEyPQU+DQBCF7yb+h82YeLMLNoAgS9MY&#10;PZkYKR48LuwWNmVnkd22+O+dnupt3szLm++Vm8WO7KRnbxwKiFcRMI2dUwZ7AV/N28MTMB8kKjk6&#10;1AJ+tYdNdXtTykK5M9b6tAs9oxD0hRQwhDAVnPtu0Fb6lZs00m3vZisDybnnapZnCrcjf4yilFtp&#10;kD4MctIvg+4Ou6MVsP3G+tX8fLSf9b42TZNH+J4ehLi/W7bPwIJewtUMF3xCh4qYWndE5dlIep3n&#10;ZL0MWRIDI0uWrjNgLa2SOEmBVyX/36L6AwAA//8DAFBLAQItABQABgAIAAAAIQC2gziS/gAAAOEB&#10;AAATAAAAAAAAAAAAAAAAAAAAAABbQ29udGVudF9UeXBlc10ueG1sUEsBAi0AFAAGAAgAAAAhADj9&#10;If/WAAAAlAEAAAsAAAAAAAAAAAAAAAAALwEAAF9yZWxzLy5yZWxzUEsBAi0AFAAGAAgAAAAhAO2F&#10;P2zWAQAAkQMAAA4AAAAAAAAAAAAAAAAALgIAAGRycy9lMm9Eb2MueG1sUEsBAi0AFAAGAAgAAAAh&#10;ADg/eW/hAAAADQEAAA8AAAAAAAAAAAAAAAAAMAQAAGRycy9kb3ducmV2LnhtbFBLBQYAAAAABAAE&#10;APMAAAA+BQAAAAA=&#10;" filled="f" stroked="f">
              <v:textbox inset="0,0,0,0">
                <w:txbxContent>
                  <w:p w14:paraId="00389B54" w14:textId="77777777" w:rsidR="007714A4" w:rsidRDefault="007714A4">
                    <w:pPr>
                      <w:spacing w:before="10" w:line="274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Kostnader</w:t>
                    </w:r>
                  </w:p>
                  <w:p w14:paraId="16AB8E81" w14:textId="77777777" w:rsidR="007714A4" w:rsidRDefault="007714A4">
                    <w:pPr>
                      <w:pStyle w:val="Brdtekst"/>
                      <w:spacing w:line="274" w:lineRule="exact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Lønn</w:t>
                    </w:r>
                    <w:r>
                      <w:rPr>
                        <w:rFonts w:ascii="Times New Roman" w:hAnsi="Times New Roman"/>
                        <w:spacing w:val="5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.................................................................</w:t>
                    </w:r>
                  </w:p>
                  <w:p w14:paraId="4E86AC0D" w14:textId="77777777" w:rsidR="007714A4" w:rsidRDefault="007714A4">
                    <w:pPr>
                      <w:pStyle w:val="Brdteks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Opphold</w:t>
                    </w:r>
                    <w:r>
                      <w:rPr>
                        <w:rFonts w:ascii="Times New Roman"/>
                        <w:spacing w:val="2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............................................................</w:t>
                    </w:r>
                  </w:p>
                  <w:p w14:paraId="1F8357FB" w14:textId="77777777" w:rsidR="007714A4" w:rsidRDefault="007714A4">
                    <w:pPr>
                      <w:pStyle w:val="Brdteks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Materiell</w:t>
                    </w:r>
                    <w:r>
                      <w:rPr>
                        <w:rFonts w:ascii="Times New Roman"/>
                        <w:spacing w:val="39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...........................................................</w:t>
                    </w:r>
                  </w:p>
                  <w:p w14:paraId="0CD2FB66" w14:textId="77777777" w:rsidR="007714A4" w:rsidRDefault="007714A4">
                    <w:pPr>
                      <w:pStyle w:val="Brdtekst"/>
                      <w:tabs>
                        <w:tab w:val="left" w:leader="dot" w:pos="4602"/>
                        <w:tab w:val="left" w:pos="6217"/>
                      </w:tabs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Andre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kostnader </w:t>
                    </w:r>
                    <w:r>
                      <w:rPr>
                        <w:rFonts w:ascii="Times New Roman"/>
                      </w:rPr>
                      <w:tab/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804281B" wp14:editId="32836C00">
              <wp:simplePos x="0" y="0"/>
              <wp:positionH relativeFrom="page">
                <wp:posOffset>888365</wp:posOffset>
              </wp:positionH>
              <wp:positionV relativeFrom="page">
                <wp:posOffset>9761855</wp:posOffset>
              </wp:positionV>
              <wp:extent cx="396113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1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369B" w14:textId="77777777" w:rsidR="007714A4" w:rsidRDefault="007714A4">
                          <w:pPr>
                            <w:tabs>
                              <w:tab w:val="left" w:leader="dot" w:pos="4602"/>
                              <w:tab w:val="left" w:pos="6217"/>
                            </w:tabs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SUM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KOSTNADER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281B" id="Text Box 1" o:spid="_x0000_s1042" type="#_x0000_t202" style="position:absolute;margin-left:69.95pt;margin-top:768.65pt;width:311.9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wf2AEAAJgDAAAOAAAAZHJzL2Uyb0RvYy54bWysU9tu2zAMfR+wfxD0vjhuhmI14hRdiw4D&#10;ugvQ9QNoWY6F2aJGKbGzrx8l2+nWvQ17EShSOjrnkNpej30njpq8QVvKfLWWQluFtbH7Uj59u3/z&#10;TgofwNbQodWlPGkvr3evX20HV+gLbLGrNQkGsb4YXCnbEFyRZV61uge/QqctFxukHgJvaZ/VBAOj&#10;9112sV5fZgNS7QiV9p6zd1NR7hJ+02gVvjSN10F0pWRuIa2U1iqu2W4LxZ7AtUbNNOAfWPRgLD96&#10;hrqDAOJA5i+o3ihCj01YKewzbBqjdNLAavL1CzWPLTidtLA53p1t8v8PVn0+PrqvJML4HkduYBLh&#10;3QOq715YvG3B7vUNEQ6thpofzqNl2eB8MV+NVvvCR5Bq+IQ1NxkOARPQ2FAfXWGdgtG5Aaez6XoM&#10;QnFyc3WZ5xsuKa7lV283eepKBsVy25EPHzT2IgalJG5qQofjgw+RDRTLkfiYxXvTdamxnf0jwQdj&#10;JrGPhCfqYaxGYepZWhRTYX1iOYTTuPB4c9Ai/ZRi4FEppf9xANJSdB8tWxLnagloCaolAKv4aimD&#10;FFN4G6b5Ozgy+5aRJ9Mt3rBtjUmKnlnMdLn9Seg8qnG+ft+nU88favcLAAD//wMAUEsDBBQABgAI&#10;AAAAIQAvmd4f4AAAAA0BAAAPAAAAZHJzL2Rvd25yZXYueG1sTI9BT4NAEIXvJv6HzZh4s4sSQZCl&#10;aYyeTIwUDx4XmMKm7Cyy2xb/vdNTvc2beXnzvWK92FEccfbGkYL7VQQCqXWdoV7BV/129wTCB02d&#10;Hh2hgl/0sC6vrwqdd+5EFR63oRccQj7XCoYQplxK3w5otV+5CYlvOzdbHVjOvexmfeJwO8qHKEqk&#10;1Yb4w6AnfBmw3W8PVsHmm6pX8/PRfFa7ytR1FtF7slfq9mbZPIMIuISLGc74jA4lMzXuQJ0XI+s4&#10;y9jKw2OcxiDYkiZxCqI5r5I0A1kW8n+L8g8AAP//AwBQSwECLQAUAAYACAAAACEAtoM4kv4AAADh&#10;AQAAEwAAAAAAAAAAAAAAAAAAAAAAW0NvbnRlbnRfVHlwZXNdLnhtbFBLAQItABQABgAIAAAAIQA4&#10;/SH/1gAAAJQBAAALAAAAAAAAAAAAAAAAAC8BAABfcmVscy8ucmVsc1BLAQItABQABgAIAAAAIQBQ&#10;jrwf2AEAAJgDAAAOAAAAAAAAAAAAAAAAAC4CAABkcnMvZTJvRG9jLnhtbFBLAQItABQABgAIAAAA&#10;IQAvmd4f4AAAAA0BAAAPAAAAAAAAAAAAAAAAADIEAABkcnMvZG93bnJldi54bWxQSwUGAAAAAAQA&#10;BADzAAAAPwUAAAAA&#10;" filled="f" stroked="f">
              <v:textbox inset="0,0,0,0">
                <w:txbxContent>
                  <w:p w14:paraId="3545369B" w14:textId="77777777" w:rsidR="007714A4" w:rsidRDefault="007714A4">
                    <w:pPr>
                      <w:tabs>
                        <w:tab w:val="left" w:leader="dot" w:pos="4602"/>
                        <w:tab w:val="left" w:pos="6217"/>
                      </w:tabs>
                      <w:spacing w:before="10"/>
                      <w:ind w:left="20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SUM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KOSTNADER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519C" w14:textId="77777777" w:rsidR="0042427E" w:rsidRDefault="0042427E" w:rsidP="002122B4">
      <w:r>
        <w:separator/>
      </w:r>
    </w:p>
  </w:footnote>
  <w:footnote w:type="continuationSeparator" w:id="0">
    <w:p w14:paraId="283CC51E" w14:textId="77777777" w:rsidR="0042427E" w:rsidRDefault="0042427E" w:rsidP="0021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5E2A" w14:textId="77777777" w:rsidR="007714A4" w:rsidRDefault="007714A4">
    <w:pPr>
      <w:pStyle w:val="Topptekst"/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567D1341" wp14:editId="01A8EFF9">
          <wp:simplePos x="0" y="0"/>
          <wp:positionH relativeFrom="margin">
            <wp:align>left</wp:align>
          </wp:positionH>
          <wp:positionV relativeFrom="paragraph">
            <wp:posOffset>279048</wp:posOffset>
          </wp:positionV>
          <wp:extent cx="1885950" cy="594995"/>
          <wp:effectExtent l="0" t="0" r="0" b="0"/>
          <wp:wrapSquare wrapText="bothSides"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87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5"/>
      <w:gridCol w:w="284"/>
      <w:gridCol w:w="2266"/>
      <w:gridCol w:w="236"/>
    </w:tblGrid>
    <w:tr w:rsidR="007714A4" w14:paraId="5D131DA4" w14:textId="77777777" w:rsidTr="000624C8">
      <w:tc>
        <w:tcPr>
          <w:tcW w:w="8085" w:type="dxa"/>
          <w:vAlign w:val="center"/>
        </w:tcPr>
        <w:p w14:paraId="45EA55DA" w14:textId="2F8390B6" w:rsidR="00A074AC" w:rsidRPr="00CA79CF" w:rsidRDefault="00A074AC" w:rsidP="00CA79CF">
          <w:pPr>
            <w:tabs>
              <w:tab w:val="left" w:pos="1134"/>
            </w:tabs>
            <w:ind w:left="1134" w:right="-6971" w:hanging="1134"/>
            <w:rPr>
              <w:rFonts w:ascii="LabGrotesque" w:hAnsi="LabGrotesque"/>
              <w:sz w:val="20"/>
              <w:szCs w:val="20"/>
            </w:rPr>
          </w:pPr>
          <w:r w:rsidRPr="00D55717">
            <w:rPr>
              <w:rFonts w:ascii="LabGrotesque" w:hAnsi="LabGrotesque"/>
              <w:sz w:val="16"/>
              <w:szCs w:val="16"/>
            </w:rPr>
            <w:t xml:space="preserve"> </w:t>
          </w:r>
        </w:p>
      </w:tc>
      <w:tc>
        <w:tcPr>
          <w:tcW w:w="284" w:type="dxa"/>
          <w:vAlign w:val="center"/>
        </w:tcPr>
        <w:p w14:paraId="667FFB2B" w14:textId="22800513" w:rsidR="00A074AC" w:rsidRPr="00A074AC" w:rsidRDefault="00A074AC" w:rsidP="00A074AC">
          <w:pPr>
            <w:ind w:left="1081"/>
            <w:rPr>
              <w:sz w:val="20"/>
              <w:szCs w:val="20"/>
            </w:rPr>
          </w:pPr>
        </w:p>
      </w:tc>
      <w:tc>
        <w:tcPr>
          <w:tcW w:w="2266" w:type="dxa"/>
          <w:vAlign w:val="center"/>
        </w:tcPr>
        <w:p w14:paraId="56D396EF" w14:textId="68CE0E1C" w:rsidR="00A074AC" w:rsidRPr="00A074AC" w:rsidRDefault="00A074AC" w:rsidP="00A074AC">
          <w:pPr>
            <w:rPr>
              <w:sz w:val="20"/>
              <w:szCs w:val="20"/>
            </w:rPr>
          </w:pPr>
        </w:p>
      </w:tc>
      <w:tc>
        <w:tcPr>
          <w:tcW w:w="236" w:type="dxa"/>
          <w:vAlign w:val="center"/>
        </w:tcPr>
        <w:p w14:paraId="49EC53AD" w14:textId="4AE5A1E0" w:rsidR="00A074AC" w:rsidRPr="00802899" w:rsidRDefault="00A074AC" w:rsidP="00A074AC">
          <w:pPr>
            <w:ind w:left="1081"/>
          </w:pPr>
        </w:p>
      </w:tc>
    </w:tr>
  </w:tbl>
  <w:p w14:paraId="4164FF42" w14:textId="49CD6046" w:rsidR="002122B4" w:rsidRDefault="004B3F28">
    <w:pPr>
      <w:pStyle w:val="Topptekst"/>
    </w:pPr>
    <w:r>
      <w:rPr>
        <w:rFonts w:ascii="Times New Roman"/>
        <w:noProof/>
        <w:sz w:val="20"/>
      </w:rPr>
      <w:drawing>
        <wp:anchor distT="0" distB="0" distL="114300" distR="114300" simplePos="0" relativeHeight="251670528" behindDoc="0" locked="0" layoutInCell="1" allowOverlap="1" wp14:anchorId="2D8B111F" wp14:editId="734892B8">
          <wp:simplePos x="0" y="0"/>
          <wp:positionH relativeFrom="column">
            <wp:posOffset>-220942</wp:posOffset>
          </wp:positionH>
          <wp:positionV relativeFrom="paragraph">
            <wp:posOffset>-309232</wp:posOffset>
          </wp:positionV>
          <wp:extent cx="1885950" cy="594995"/>
          <wp:effectExtent l="0" t="0" r="0" b="0"/>
          <wp:wrapSquare wrapText="bothSides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2199"/>
    <w:multiLevelType w:val="hybridMultilevel"/>
    <w:tmpl w:val="63AE70F6"/>
    <w:lvl w:ilvl="0" w:tplc="F796E1EC">
      <w:start w:val="1"/>
      <w:numFmt w:val="decimal"/>
      <w:lvlText w:val="%1."/>
      <w:lvlJc w:val="left"/>
      <w:pPr>
        <w:ind w:left="944" w:hanging="706"/>
      </w:pPr>
      <w:rPr>
        <w:rFonts w:ascii="Arial" w:eastAsia="Arial" w:hAnsi="Arial" w:cs="Arial" w:hint="default"/>
        <w:spacing w:val="-3"/>
        <w:w w:val="99"/>
        <w:sz w:val="24"/>
        <w:szCs w:val="24"/>
        <w:lang w:val="nn-NO" w:eastAsia="en-US" w:bidi="ar-SA"/>
      </w:rPr>
    </w:lvl>
    <w:lvl w:ilvl="1" w:tplc="DDB28392">
      <w:numFmt w:val="bullet"/>
      <w:lvlText w:val="•"/>
      <w:lvlJc w:val="left"/>
      <w:pPr>
        <w:ind w:left="1826" w:hanging="706"/>
      </w:pPr>
      <w:rPr>
        <w:rFonts w:hint="default"/>
        <w:lang w:val="nn-NO" w:eastAsia="en-US" w:bidi="ar-SA"/>
      </w:rPr>
    </w:lvl>
    <w:lvl w:ilvl="2" w:tplc="1CCADA50">
      <w:numFmt w:val="bullet"/>
      <w:lvlText w:val="•"/>
      <w:lvlJc w:val="left"/>
      <w:pPr>
        <w:ind w:left="2712" w:hanging="706"/>
      </w:pPr>
      <w:rPr>
        <w:rFonts w:hint="default"/>
        <w:lang w:val="nn-NO" w:eastAsia="en-US" w:bidi="ar-SA"/>
      </w:rPr>
    </w:lvl>
    <w:lvl w:ilvl="3" w:tplc="E766DBE4">
      <w:numFmt w:val="bullet"/>
      <w:lvlText w:val="•"/>
      <w:lvlJc w:val="left"/>
      <w:pPr>
        <w:ind w:left="3598" w:hanging="706"/>
      </w:pPr>
      <w:rPr>
        <w:rFonts w:hint="default"/>
        <w:lang w:val="nn-NO" w:eastAsia="en-US" w:bidi="ar-SA"/>
      </w:rPr>
    </w:lvl>
    <w:lvl w:ilvl="4" w:tplc="39C8168A">
      <w:numFmt w:val="bullet"/>
      <w:lvlText w:val="•"/>
      <w:lvlJc w:val="left"/>
      <w:pPr>
        <w:ind w:left="4484" w:hanging="706"/>
      </w:pPr>
      <w:rPr>
        <w:rFonts w:hint="default"/>
        <w:lang w:val="nn-NO" w:eastAsia="en-US" w:bidi="ar-SA"/>
      </w:rPr>
    </w:lvl>
    <w:lvl w:ilvl="5" w:tplc="2648106E">
      <w:numFmt w:val="bullet"/>
      <w:lvlText w:val="•"/>
      <w:lvlJc w:val="left"/>
      <w:pPr>
        <w:ind w:left="5370" w:hanging="706"/>
      </w:pPr>
      <w:rPr>
        <w:rFonts w:hint="default"/>
        <w:lang w:val="nn-NO" w:eastAsia="en-US" w:bidi="ar-SA"/>
      </w:rPr>
    </w:lvl>
    <w:lvl w:ilvl="6" w:tplc="8834A5EE">
      <w:numFmt w:val="bullet"/>
      <w:lvlText w:val="•"/>
      <w:lvlJc w:val="left"/>
      <w:pPr>
        <w:ind w:left="6256" w:hanging="706"/>
      </w:pPr>
      <w:rPr>
        <w:rFonts w:hint="default"/>
        <w:lang w:val="nn-NO" w:eastAsia="en-US" w:bidi="ar-SA"/>
      </w:rPr>
    </w:lvl>
    <w:lvl w:ilvl="7" w:tplc="09EC18A0">
      <w:numFmt w:val="bullet"/>
      <w:lvlText w:val="•"/>
      <w:lvlJc w:val="left"/>
      <w:pPr>
        <w:ind w:left="7142" w:hanging="706"/>
      </w:pPr>
      <w:rPr>
        <w:rFonts w:hint="default"/>
        <w:lang w:val="nn-NO" w:eastAsia="en-US" w:bidi="ar-SA"/>
      </w:rPr>
    </w:lvl>
    <w:lvl w:ilvl="8" w:tplc="1FAA21F6">
      <w:numFmt w:val="bullet"/>
      <w:lvlText w:val="•"/>
      <w:lvlJc w:val="left"/>
      <w:pPr>
        <w:ind w:left="8028" w:hanging="706"/>
      </w:pPr>
      <w:rPr>
        <w:rFonts w:hint="default"/>
        <w:lang w:val="nn-NO" w:eastAsia="en-US" w:bidi="ar-SA"/>
      </w:rPr>
    </w:lvl>
  </w:abstractNum>
  <w:abstractNum w:abstractNumId="1" w15:restartNumberingAfterBreak="0">
    <w:nsid w:val="28F15981"/>
    <w:multiLevelType w:val="hybridMultilevel"/>
    <w:tmpl w:val="C24EDCE0"/>
    <w:lvl w:ilvl="0" w:tplc="374EF424">
      <w:start w:val="1"/>
      <w:numFmt w:val="decimal"/>
      <w:lvlText w:val="%1."/>
      <w:lvlJc w:val="left"/>
      <w:pPr>
        <w:ind w:left="944" w:hanging="706"/>
      </w:pPr>
      <w:rPr>
        <w:rFonts w:ascii="Arial" w:eastAsia="Arial" w:hAnsi="Arial" w:cs="Arial" w:hint="default"/>
        <w:spacing w:val="-4"/>
        <w:w w:val="99"/>
        <w:sz w:val="24"/>
        <w:szCs w:val="24"/>
        <w:lang w:val="nn-NO" w:eastAsia="en-US" w:bidi="ar-SA"/>
      </w:rPr>
    </w:lvl>
    <w:lvl w:ilvl="1" w:tplc="BB9E0E66">
      <w:numFmt w:val="bullet"/>
      <w:lvlText w:val="•"/>
      <w:lvlJc w:val="left"/>
      <w:pPr>
        <w:ind w:left="1826" w:hanging="706"/>
      </w:pPr>
      <w:rPr>
        <w:rFonts w:hint="default"/>
        <w:lang w:val="nn-NO" w:eastAsia="en-US" w:bidi="ar-SA"/>
      </w:rPr>
    </w:lvl>
    <w:lvl w:ilvl="2" w:tplc="A760B6CE">
      <w:numFmt w:val="bullet"/>
      <w:lvlText w:val="•"/>
      <w:lvlJc w:val="left"/>
      <w:pPr>
        <w:ind w:left="2712" w:hanging="706"/>
      </w:pPr>
      <w:rPr>
        <w:rFonts w:hint="default"/>
        <w:lang w:val="nn-NO" w:eastAsia="en-US" w:bidi="ar-SA"/>
      </w:rPr>
    </w:lvl>
    <w:lvl w:ilvl="3" w:tplc="89E6D0D0">
      <w:numFmt w:val="bullet"/>
      <w:lvlText w:val="•"/>
      <w:lvlJc w:val="left"/>
      <w:pPr>
        <w:ind w:left="3598" w:hanging="706"/>
      </w:pPr>
      <w:rPr>
        <w:rFonts w:hint="default"/>
        <w:lang w:val="nn-NO" w:eastAsia="en-US" w:bidi="ar-SA"/>
      </w:rPr>
    </w:lvl>
    <w:lvl w:ilvl="4" w:tplc="569C065E">
      <w:numFmt w:val="bullet"/>
      <w:lvlText w:val="•"/>
      <w:lvlJc w:val="left"/>
      <w:pPr>
        <w:ind w:left="4484" w:hanging="706"/>
      </w:pPr>
      <w:rPr>
        <w:rFonts w:hint="default"/>
        <w:lang w:val="nn-NO" w:eastAsia="en-US" w:bidi="ar-SA"/>
      </w:rPr>
    </w:lvl>
    <w:lvl w:ilvl="5" w:tplc="A36CDB1C">
      <w:numFmt w:val="bullet"/>
      <w:lvlText w:val="•"/>
      <w:lvlJc w:val="left"/>
      <w:pPr>
        <w:ind w:left="5370" w:hanging="706"/>
      </w:pPr>
      <w:rPr>
        <w:rFonts w:hint="default"/>
        <w:lang w:val="nn-NO" w:eastAsia="en-US" w:bidi="ar-SA"/>
      </w:rPr>
    </w:lvl>
    <w:lvl w:ilvl="6" w:tplc="7082B5F2">
      <w:numFmt w:val="bullet"/>
      <w:lvlText w:val="•"/>
      <w:lvlJc w:val="left"/>
      <w:pPr>
        <w:ind w:left="6256" w:hanging="706"/>
      </w:pPr>
      <w:rPr>
        <w:rFonts w:hint="default"/>
        <w:lang w:val="nn-NO" w:eastAsia="en-US" w:bidi="ar-SA"/>
      </w:rPr>
    </w:lvl>
    <w:lvl w:ilvl="7" w:tplc="AB58D7F8">
      <w:numFmt w:val="bullet"/>
      <w:lvlText w:val="•"/>
      <w:lvlJc w:val="left"/>
      <w:pPr>
        <w:ind w:left="7142" w:hanging="706"/>
      </w:pPr>
      <w:rPr>
        <w:rFonts w:hint="default"/>
        <w:lang w:val="nn-NO" w:eastAsia="en-US" w:bidi="ar-SA"/>
      </w:rPr>
    </w:lvl>
    <w:lvl w:ilvl="8" w:tplc="DC0899E8">
      <w:numFmt w:val="bullet"/>
      <w:lvlText w:val="•"/>
      <w:lvlJc w:val="left"/>
      <w:pPr>
        <w:ind w:left="8028" w:hanging="706"/>
      </w:pPr>
      <w:rPr>
        <w:rFonts w:hint="default"/>
        <w:lang w:val="nn-NO" w:eastAsia="en-US" w:bidi="ar-SA"/>
      </w:rPr>
    </w:lvl>
  </w:abstractNum>
  <w:abstractNum w:abstractNumId="2" w15:restartNumberingAfterBreak="0">
    <w:nsid w:val="3C5B2D0E"/>
    <w:multiLevelType w:val="hybridMultilevel"/>
    <w:tmpl w:val="4ABC6B7E"/>
    <w:lvl w:ilvl="0" w:tplc="C602D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1B15"/>
    <w:multiLevelType w:val="hybridMultilevel"/>
    <w:tmpl w:val="F12E0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5F78"/>
    <w:multiLevelType w:val="hybridMultilevel"/>
    <w:tmpl w:val="5ED0B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243604">
    <w:abstractNumId w:val="4"/>
  </w:num>
  <w:num w:numId="2" w16cid:durableId="1471821498">
    <w:abstractNumId w:val="3"/>
  </w:num>
  <w:num w:numId="3" w16cid:durableId="65344028">
    <w:abstractNumId w:val="2"/>
  </w:num>
  <w:num w:numId="4" w16cid:durableId="1315790608">
    <w:abstractNumId w:val="1"/>
  </w:num>
  <w:num w:numId="5" w16cid:durableId="69461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B4"/>
    <w:rsid w:val="00000696"/>
    <w:rsid w:val="0001012D"/>
    <w:rsid w:val="0001152C"/>
    <w:rsid w:val="000145DA"/>
    <w:rsid w:val="00032F30"/>
    <w:rsid w:val="00037CFB"/>
    <w:rsid w:val="000402C0"/>
    <w:rsid w:val="00046D99"/>
    <w:rsid w:val="00052FE8"/>
    <w:rsid w:val="000624C8"/>
    <w:rsid w:val="0008134F"/>
    <w:rsid w:val="00097A69"/>
    <w:rsid w:val="000C4EB9"/>
    <w:rsid w:val="000D396B"/>
    <w:rsid w:val="000D3FC8"/>
    <w:rsid w:val="000E3B3A"/>
    <w:rsid w:val="000F6DFC"/>
    <w:rsid w:val="00134F3B"/>
    <w:rsid w:val="001466B1"/>
    <w:rsid w:val="00152D39"/>
    <w:rsid w:val="001603F0"/>
    <w:rsid w:val="00196C3E"/>
    <w:rsid w:val="001B0D6B"/>
    <w:rsid w:val="001D23FF"/>
    <w:rsid w:val="001D5902"/>
    <w:rsid w:val="002122B4"/>
    <w:rsid w:val="002254CA"/>
    <w:rsid w:val="0023372C"/>
    <w:rsid w:val="002763CA"/>
    <w:rsid w:val="00294EF8"/>
    <w:rsid w:val="002A36AF"/>
    <w:rsid w:val="002C13E8"/>
    <w:rsid w:val="00312142"/>
    <w:rsid w:val="00373F7B"/>
    <w:rsid w:val="00383FDA"/>
    <w:rsid w:val="003845FF"/>
    <w:rsid w:val="003908DA"/>
    <w:rsid w:val="003B6C09"/>
    <w:rsid w:val="003D0BD5"/>
    <w:rsid w:val="003F7123"/>
    <w:rsid w:val="0042427E"/>
    <w:rsid w:val="00446908"/>
    <w:rsid w:val="004971C2"/>
    <w:rsid w:val="004B3F28"/>
    <w:rsid w:val="004B5BCB"/>
    <w:rsid w:val="004D3225"/>
    <w:rsid w:val="004E6321"/>
    <w:rsid w:val="004F05AF"/>
    <w:rsid w:val="005010C1"/>
    <w:rsid w:val="00505368"/>
    <w:rsid w:val="00552995"/>
    <w:rsid w:val="005537FE"/>
    <w:rsid w:val="00566873"/>
    <w:rsid w:val="005A00D0"/>
    <w:rsid w:val="005B64EE"/>
    <w:rsid w:val="005E6CE9"/>
    <w:rsid w:val="006075C7"/>
    <w:rsid w:val="006225C0"/>
    <w:rsid w:val="00624B73"/>
    <w:rsid w:val="006259EC"/>
    <w:rsid w:val="006537FF"/>
    <w:rsid w:val="0065771E"/>
    <w:rsid w:val="00663F52"/>
    <w:rsid w:val="00686F3F"/>
    <w:rsid w:val="006F2D60"/>
    <w:rsid w:val="0072207D"/>
    <w:rsid w:val="00722248"/>
    <w:rsid w:val="0073520B"/>
    <w:rsid w:val="00753667"/>
    <w:rsid w:val="00753F87"/>
    <w:rsid w:val="007714A4"/>
    <w:rsid w:val="007C635A"/>
    <w:rsid w:val="007C690B"/>
    <w:rsid w:val="007D3F9A"/>
    <w:rsid w:val="007D7F87"/>
    <w:rsid w:val="007E0285"/>
    <w:rsid w:val="007F1951"/>
    <w:rsid w:val="007F7D96"/>
    <w:rsid w:val="008001B1"/>
    <w:rsid w:val="008020DB"/>
    <w:rsid w:val="008052E4"/>
    <w:rsid w:val="00836397"/>
    <w:rsid w:val="0087389F"/>
    <w:rsid w:val="00882CC4"/>
    <w:rsid w:val="00886B18"/>
    <w:rsid w:val="00893D61"/>
    <w:rsid w:val="008B670B"/>
    <w:rsid w:val="008C0C46"/>
    <w:rsid w:val="008D4B80"/>
    <w:rsid w:val="008E4759"/>
    <w:rsid w:val="008F02D8"/>
    <w:rsid w:val="008F2041"/>
    <w:rsid w:val="008F3305"/>
    <w:rsid w:val="008F73BA"/>
    <w:rsid w:val="00920BEC"/>
    <w:rsid w:val="009357E3"/>
    <w:rsid w:val="009640C8"/>
    <w:rsid w:val="009A348A"/>
    <w:rsid w:val="009A3596"/>
    <w:rsid w:val="009D3A55"/>
    <w:rsid w:val="009E3682"/>
    <w:rsid w:val="009F38EC"/>
    <w:rsid w:val="009F3C28"/>
    <w:rsid w:val="00A074AC"/>
    <w:rsid w:val="00A16818"/>
    <w:rsid w:val="00A30C9B"/>
    <w:rsid w:val="00A618FE"/>
    <w:rsid w:val="00AB4FB5"/>
    <w:rsid w:val="00AD44BA"/>
    <w:rsid w:val="00AE2095"/>
    <w:rsid w:val="00AF6DD4"/>
    <w:rsid w:val="00B06BCA"/>
    <w:rsid w:val="00B122E9"/>
    <w:rsid w:val="00B2331A"/>
    <w:rsid w:val="00B24D73"/>
    <w:rsid w:val="00B62CF4"/>
    <w:rsid w:val="00BD1E4F"/>
    <w:rsid w:val="00BD43D0"/>
    <w:rsid w:val="00BD709E"/>
    <w:rsid w:val="00C037C4"/>
    <w:rsid w:val="00C23BD8"/>
    <w:rsid w:val="00C34540"/>
    <w:rsid w:val="00C51FAD"/>
    <w:rsid w:val="00C55C6D"/>
    <w:rsid w:val="00C76B78"/>
    <w:rsid w:val="00CA79CF"/>
    <w:rsid w:val="00CD13DA"/>
    <w:rsid w:val="00CF6FE1"/>
    <w:rsid w:val="00D02327"/>
    <w:rsid w:val="00D11A97"/>
    <w:rsid w:val="00D216B1"/>
    <w:rsid w:val="00D32C4D"/>
    <w:rsid w:val="00D55717"/>
    <w:rsid w:val="00D90F52"/>
    <w:rsid w:val="00DA2B60"/>
    <w:rsid w:val="00DE3A0B"/>
    <w:rsid w:val="00E007EB"/>
    <w:rsid w:val="00E76B0C"/>
    <w:rsid w:val="00E90696"/>
    <w:rsid w:val="00EA4ECF"/>
    <w:rsid w:val="00EC010D"/>
    <w:rsid w:val="00ED173F"/>
    <w:rsid w:val="00F0076D"/>
    <w:rsid w:val="00F05024"/>
    <w:rsid w:val="00F250C4"/>
    <w:rsid w:val="00F772D3"/>
    <w:rsid w:val="00FA4225"/>
    <w:rsid w:val="00FA7EA5"/>
    <w:rsid w:val="00FC0D4E"/>
    <w:rsid w:val="00FD214A"/>
    <w:rsid w:val="00FE15CA"/>
    <w:rsid w:val="00FE2465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A6EB3"/>
  <w15:chartTrackingRefBased/>
  <w15:docId w15:val="{471B805C-3DC7-4E5F-94CA-42C0D8E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B4"/>
    <w:pPr>
      <w:spacing w:after="0" w:line="240" w:lineRule="auto"/>
    </w:pPr>
    <w:rPr>
      <w:rFonts w:ascii="Arial" w:eastAsia="Times New Roman" w:hAnsi="Arial" w:cs="Arial"/>
      <w:szCs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1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714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Overskrift3">
    <w:name w:val="heading 3"/>
    <w:basedOn w:val="Normal"/>
    <w:next w:val="Normal"/>
    <w:link w:val="Overskrift3Tegn"/>
    <w:qFormat/>
    <w:rsid w:val="002122B4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14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122B4"/>
  </w:style>
  <w:style w:type="paragraph" w:styleId="Bunntekst">
    <w:name w:val="footer"/>
    <w:basedOn w:val="Normal"/>
    <w:link w:val="BunntekstTegn"/>
    <w:uiPriority w:val="99"/>
    <w:unhideWhenUsed/>
    <w:rsid w:val="0021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122B4"/>
  </w:style>
  <w:style w:type="table" w:styleId="Tabellrutenett">
    <w:name w:val="Table Grid"/>
    <w:basedOn w:val="Vanligtabell"/>
    <w:uiPriority w:val="39"/>
    <w:rsid w:val="0021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2122B4"/>
    <w:rPr>
      <w:rFonts w:ascii="Arial" w:eastAsia="Times New Roman" w:hAnsi="Arial" w:cs="Arial"/>
      <w:b/>
      <w:szCs w:val="26"/>
    </w:rPr>
  </w:style>
  <w:style w:type="character" w:styleId="Hyperkobling">
    <w:name w:val="Hyperlink"/>
    <w:semiHidden/>
    <w:rsid w:val="002122B4"/>
    <w:rPr>
      <w:rFonts w:ascii="Verdana" w:hAnsi="Verdana"/>
      <w:color w:val="3366FF"/>
      <w:u w:val="single"/>
    </w:rPr>
  </w:style>
  <w:style w:type="paragraph" w:styleId="Brdtekst2">
    <w:name w:val="Body Text 2"/>
    <w:basedOn w:val="Normal"/>
    <w:link w:val="Brdtekst2Tegn"/>
    <w:semiHidden/>
    <w:rsid w:val="002122B4"/>
    <w:pPr>
      <w:autoSpaceDE w:val="0"/>
      <w:autoSpaceDN w:val="0"/>
    </w:pPr>
    <w:rPr>
      <w:rFonts w:ascii="Times" w:hAnsi="Times" w:cs="Times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2122B4"/>
    <w:rPr>
      <w:rFonts w:ascii="Times" w:eastAsia="Times New Roman" w:hAnsi="Times" w:cs="Times"/>
      <w:szCs w:val="20"/>
      <w:lang w:eastAsia="nb-NO"/>
    </w:rPr>
  </w:style>
  <w:style w:type="paragraph" w:customStyle="1" w:styleId="Stil1">
    <w:name w:val="Stil1"/>
    <w:basedOn w:val="Normal"/>
    <w:rsid w:val="002122B4"/>
  </w:style>
  <w:style w:type="character" w:styleId="Fulgthyperkobling">
    <w:name w:val="FollowedHyperlink"/>
    <w:basedOn w:val="Standardskriftforavsnitt"/>
    <w:uiPriority w:val="99"/>
    <w:semiHidden/>
    <w:unhideWhenUsed/>
    <w:rsid w:val="002122B4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3A0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E76B0C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1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714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14A4"/>
    <w:rPr>
      <w:rFonts w:asciiTheme="majorHAnsi" w:eastAsiaTheme="majorEastAsia" w:hAnsiTheme="majorHAnsi" w:cstheme="majorBidi"/>
      <w:i/>
      <w:iCs/>
      <w:color w:val="2F5496" w:themeColor="accent1" w:themeShade="BF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7714A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714A4"/>
    <w:rPr>
      <w:rFonts w:ascii="Arial" w:eastAsia="Times New Roman" w:hAnsi="Arial" w:cs="Arial"/>
      <w:szCs w:val="26"/>
    </w:rPr>
  </w:style>
  <w:style w:type="table" w:customStyle="1" w:styleId="TableNormal">
    <w:name w:val="Table Normal"/>
    <w:uiPriority w:val="2"/>
    <w:semiHidden/>
    <w:unhideWhenUsed/>
    <w:qFormat/>
    <w:rsid w:val="00771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14A4"/>
    <w:pPr>
      <w:widowControl w:val="0"/>
      <w:autoSpaceDE w:val="0"/>
      <w:autoSpaceDN w:val="0"/>
    </w:pPr>
    <w:rPr>
      <w:rFonts w:ascii="Times New Roman" w:hAnsi="Times New Roman" w:cs="Times New Roman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kostfold@gmail.com" TargetMode="External"/><Relationship Id="rId18" Type="http://schemas.openxmlformats.org/officeDocument/2006/relationships/hyperlink" Target="mailto:post@kirkesang.n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ost@trekkspillforbundet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.sand@icloud.com" TargetMode="External"/><Relationship Id="rId17" Type="http://schemas.openxmlformats.org/officeDocument/2006/relationships/hyperlink" Target="mailto:thorolav@musikkorps.n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ovingerhagen@gmail.com" TargetMode="External"/><Relationship Id="rId20" Type="http://schemas.openxmlformats.org/officeDocument/2006/relationships/hyperlink" Target="mailto:audun@ostnorskjazzsenter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tfold.sangerforum@musikk.no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ingvild@sang.n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orost@ungikor.no" TargetMode="External"/><Relationship Id="rId19" Type="http://schemas.openxmlformats.org/officeDocument/2006/relationships/hyperlink" Target="mailto:norge@musikkpedagoge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oeri@gmail.com" TargetMode="External"/><Relationship Id="rId22" Type="http://schemas.openxmlformats.org/officeDocument/2006/relationships/hyperlink" Target="mailto:ostfold@musikk.n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F0BA7494B5241A64D447703DC1D1F" ma:contentTypeVersion="15" ma:contentTypeDescription="Opprett et nytt dokument." ma:contentTypeScope="" ma:versionID="f71f5d69415489b93da50554796fd15b">
  <xsd:schema xmlns:xsd="http://www.w3.org/2001/XMLSchema" xmlns:xs="http://www.w3.org/2001/XMLSchema" xmlns:p="http://schemas.microsoft.com/office/2006/metadata/properties" xmlns:ns2="567d9739-7618-4e4a-8790-5a8eecbe39f5" xmlns:ns3="165fae13-f5c7-43b3-951f-d7005c4b91d7" targetNamespace="http://schemas.microsoft.com/office/2006/metadata/properties" ma:root="true" ma:fieldsID="9d939dfb28255ac2e08baad7a23e75f2" ns2:_="" ns3:_="">
    <xsd:import namespace="567d9739-7618-4e4a-8790-5a8eecbe39f5"/>
    <xsd:import namespace="165fae13-f5c7-43b3-951f-d7005c4b9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fae13-f5c7-43b3-951f-d7005c4b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17A7A-05DD-4A6D-AE41-A4E9EE1EA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9739-7618-4e4a-8790-5a8eecbe39f5"/>
    <ds:schemaRef ds:uri="165fae13-f5c7-43b3-951f-d7005c4b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9380A-5F35-4056-A5A5-ED2FC777C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4273B-0BA1-4B55-BD84-72755287F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 Holm</dc:creator>
  <cp:keywords/>
  <dc:description/>
  <cp:lastModifiedBy>Tonje Gravningsmyhr</cp:lastModifiedBy>
  <cp:revision>2</cp:revision>
  <cp:lastPrinted>2022-11-28T13:54:00Z</cp:lastPrinted>
  <dcterms:created xsi:type="dcterms:W3CDTF">2023-01-10T12:51:00Z</dcterms:created>
  <dcterms:modified xsi:type="dcterms:W3CDTF">2023-01-10T12:51:00Z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0x01010083FF0BA7494B5241A64D447703DC1D1F</vt:lpwstr>
  </property>
</Properties>
</file>