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5F38" w14:textId="77777777" w:rsidR="009508F2" w:rsidRDefault="00252A4F" w:rsidP="009508F2">
      <w:pPr>
        <w:jc w:val="right"/>
      </w:pPr>
      <w:bookmarkStart w:id="0" w:name="_GoBack"/>
      <w:bookmarkEnd w:id="0"/>
      <w:r w:rsidRPr="009508F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9759E4" wp14:editId="5379DCC5">
            <wp:simplePos x="0" y="0"/>
            <wp:positionH relativeFrom="margin">
              <wp:posOffset>3405505</wp:posOffset>
            </wp:positionH>
            <wp:positionV relativeFrom="page">
              <wp:posOffset>590550</wp:posOffset>
            </wp:positionV>
            <wp:extent cx="2266950" cy="749300"/>
            <wp:effectExtent l="0" t="0" r="0" b="0"/>
            <wp:wrapTight wrapText="bothSides">
              <wp:wrapPolygon edited="0">
                <wp:start x="0" y="0"/>
                <wp:lineTo x="0" y="19769"/>
                <wp:lineTo x="21418" y="19769"/>
                <wp:lineTo x="21418" y="10434"/>
                <wp:lineTo x="2051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ogalan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FC561" w14:textId="77777777" w:rsidR="009508F2" w:rsidRDefault="009508F2" w:rsidP="009508F2">
      <w:pPr>
        <w:jc w:val="right"/>
      </w:pPr>
    </w:p>
    <w:p w14:paraId="30F3F294" w14:textId="77777777" w:rsidR="009508F2" w:rsidRDefault="009508F2" w:rsidP="009508F2">
      <w:pPr>
        <w:jc w:val="right"/>
      </w:pPr>
    </w:p>
    <w:p w14:paraId="19ADF787" w14:textId="77777777" w:rsidR="00C42BAF" w:rsidRDefault="009508F2" w:rsidP="00252A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SØKNADSSKJEMA</w:t>
      </w:r>
      <w:r w:rsidRPr="009508F2">
        <w:rPr>
          <w:b/>
          <w:sz w:val="28"/>
          <w:szCs w:val="28"/>
        </w:rPr>
        <w:t xml:space="preserve"> </w:t>
      </w:r>
      <w:r w:rsidR="00252A4F">
        <w:rPr>
          <w:b/>
          <w:sz w:val="28"/>
          <w:szCs w:val="28"/>
        </w:rPr>
        <w:t>- P</w:t>
      </w:r>
      <w:r>
        <w:rPr>
          <w:b/>
          <w:sz w:val="28"/>
          <w:szCs w:val="28"/>
        </w:rPr>
        <w:t>rosjektstøtte</w:t>
      </w:r>
      <w:r w:rsidRPr="009508F2">
        <w:rPr>
          <w:b/>
          <w:sz w:val="28"/>
          <w:szCs w:val="28"/>
        </w:rPr>
        <w:t xml:space="preserve"> til det lokale musikklivet</w:t>
      </w:r>
      <w:r w:rsidR="004B4E05">
        <w:rPr>
          <w:b/>
          <w:sz w:val="28"/>
          <w:szCs w:val="28"/>
        </w:rPr>
        <w:t xml:space="preserve"> i Rogaland</w:t>
      </w:r>
    </w:p>
    <w:p w14:paraId="41FDAEC4" w14:textId="77777777" w:rsidR="009508F2" w:rsidRPr="00314900" w:rsidRDefault="00252A4F" w:rsidP="009508F2">
      <w:pPr>
        <w:rPr>
          <w:sz w:val="24"/>
          <w:szCs w:val="24"/>
        </w:rPr>
      </w:pPr>
      <w:r w:rsidRPr="00314900">
        <w:rPr>
          <w:b/>
          <w:sz w:val="24"/>
          <w:szCs w:val="24"/>
        </w:rPr>
        <w:t>Søknadsfrist 1. mai og 1. november</w:t>
      </w:r>
      <w:r w:rsidRPr="00314900">
        <w:rPr>
          <w:sz w:val="24"/>
          <w:szCs w:val="24"/>
        </w:rPr>
        <w:t xml:space="preserve"> </w:t>
      </w:r>
      <w:r w:rsidRPr="00314900">
        <w:rPr>
          <w:sz w:val="24"/>
          <w:szCs w:val="24"/>
        </w:rPr>
        <w:br/>
        <w:t>(prosjekter kan ikke være gjennomført før søknadsfristen)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314900" w14:paraId="280E6165" w14:textId="77777777" w:rsidTr="00F22921">
        <w:tc>
          <w:tcPr>
            <w:tcW w:w="9062" w:type="dxa"/>
            <w:gridSpan w:val="4"/>
          </w:tcPr>
          <w:p w14:paraId="3C265BF0" w14:textId="77777777" w:rsidR="00314900" w:rsidRPr="00FE00D9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Medlem i (nasjonal musikkorganisasjon):</w:t>
            </w:r>
            <w:r w:rsidR="00FE00D9">
              <w:rPr>
                <w:sz w:val="24"/>
                <w:szCs w:val="24"/>
              </w:rPr>
              <w:t xml:space="preserve"> </w:t>
            </w:r>
          </w:p>
          <w:p w14:paraId="26A1CBA6" w14:textId="77777777"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314900" w14:paraId="6D1A310B" w14:textId="77777777" w:rsidTr="00B05D3B">
        <w:tc>
          <w:tcPr>
            <w:tcW w:w="9062" w:type="dxa"/>
            <w:gridSpan w:val="4"/>
          </w:tcPr>
          <w:p w14:paraId="4ABB1B1C" w14:textId="77777777" w:rsidR="00314900" w:rsidRPr="00FE00D9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Lokalt frivillig lag/gruppe:</w:t>
            </w:r>
            <w:r w:rsidR="00FE00D9">
              <w:rPr>
                <w:sz w:val="24"/>
                <w:szCs w:val="24"/>
              </w:rPr>
              <w:t xml:space="preserve"> </w:t>
            </w:r>
          </w:p>
          <w:p w14:paraId="070BDC97" w14:textId="77777777"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B37005" w14:paraId="5B37BBA3" w14:textId="77777777" w:rsidTr="00353044">
        <w:tc>
          <w:tcPr>
            <w:tcW w:w="9062" w:type="dxa"/>
            <w:gridSpan w:val="4"/>
          </w:tcPr>
          <w:p w14:paraId="20D868EF" w14:textId="77777777" w:rsidR="00B37005" w:rsidRDefault="00B37005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  <w:r>
              <w:rPr>
                <w:sz w:val="24"/>
                <w:szCs w:val="24"/>
              </w:rPr>
              <w:t xml:space="preserve"> </w:t>
            </w:r>
          </w:p>
          <w:p w14:paraId="293E6F12" w14:textId="77777777" w:rsidR="00B37005" w:rsidRPr="00FE00D9" w:rsidRDefault="00B37005" w:rsidP="009508F2">
            <w:pPr>
              <w:rPr>
                <w:sz w:val="24"/>
                <w:szCs w:val="24"/>
              </w:rPr>
            </w:pPr>
          </w:p>
        </w:tc>
      </w:tr>
      <w:tr w:rsidR="00314900" w14:paraId="6684536E" w14:textId="77777777" w:rsidTr="001323DD">
        <w:tc>
          <w:tcPr>
            <w:tcW w:w="3020" w:type="dxa"/>
          </w:tcPr>
          <w:p w14:paraId="04263B9A" w14:textId="77777777" w:rsidR="00314900" w:rsidRDefault="00314900" w:rsidP="009508F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</w:p>
          <w:p w14:paraId="49C93F30" w14:textId="77777777"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3"/>
          </w:tcPr>
          <w:p w14:paraId="4889EFC6" w14:textId="77777777"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 xml:space="preserve"> </w:t>
            </w:r>
          </w:p>
          <w:p w14:paraId="6EC068E0" w14:textId="77777777" w:rsidR="00CE5DC6" w:rsidRPr="00CE5DC6" w:rsidRDefault="00CE5DC6" w:rsidP="009508F2">
            <w:pPr>
              <w:rPr>
                <w:sz w:val="24"/>
                <w:szCs w:val="24"/>
              </w:rPr>
            </w:pPr>
          </w:p>
        </w:tc>
      </w:tr>
      <w:tr w:rsidR="00314900" w14:paraId="618F54C1" w14:textId="77777777" w:rsidTr="005E28CF">
        <w:tc>
          <w:tcPr>
            <w:tcW w:w="9062" w:type="dxa"/>
            <w:gridSpan w:val="4"/>
          </w:tcPr>
          <w:p w14:paraId="7D819F1D" w14:textId="77777777"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Kontaktperson:</w:t>
            </w:r>
            <w:r>
              <w:rPr>
                <w:sz w:val="24"/>
                <w:szCs w:val="24"/>
              </w:rPr>
              <w:t xml:space="preserve"> </w:t>
            </w:r>
          </w:p>
          <w:p w14:paraId="70C21AE9" w14:textId="77777777" w:rsidR="00314900" w:rsidRPr="00CE5DC6" w:rsidRDefault="00314900" w:rsidP="009508F2">
            <w:pPr>
              <w:rPr>
                <w:sz w:val="24"/>
                <w:szCs w:val="24"/>
              </w:rPr>
            </w:pPr>
          </w:p>
        </w:tc>
      </w:tr>
      <w:tr w:rsidR="00314900" w14:paraId="273EE360" w14:textId="77777777" w:rsidTr="00882941">
        <w:tc>
          <w:tcPr>
            <w:tcW w:w="4531" w:type="dxa"/>
            <w:gridSpan w:val="2"/>
          </w:tcPr>
          <w:p w14:paraId="52B3508C" w14:textId="77777777"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  <w:r>
              <w:rPr>
                <w:sz w:val="24"/>
                <w:szCs w:val="24"/>
              </w:rPr>
              <w:t xml:space="preserve"> </w:t>
            </w:r>
          </w:p>
          <w:p w14:paraId="4425DBEF" w14:textId="77777777" w:rsidR="00CE5DC6" w:rsidRPr="00CE5DC6" w:rsidRDefault="00CE5DC6" w:rsidP="009508F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7B7327D4" w14:textId="77777777"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  <w:r>
              <w:rPr>
                <w:sz w:val="24"/>
                <w:szCs w:val="24"/>
              </w:rPr>
              <w:t xml:space="preserve"> </w:t>
            </w:r>
          </w:p>
          <w:p w14:paraId="0BCBDF36" w14:textId="77777777"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  <w:tr w:rsidR="00314900" w14:paraId="1D14538A" w14:textId="77777777" w:rsidTr="00314900">
        <w:tc>
          <w:tcPr>
            <w:tcW w:w="3020" w:type="dxa"/>
          </w:tcPr>
          <w:p w14:paraId="32A59BAA" w14:textId="77777777" w:rsidR="00314900" w:rsidRDefault="00314900" w:rsidP="009508F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</w:t>
            </w:r>
          </w:p>
          <w:p w14:paraId="16518EAB" w14:textId="77777777" w:rsidR="00CE5DC6" w:rsidRPr="00314900" w:rsidRDefault="00CE5DC6" w:rsidP="009508F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51DAFBA7" w14:textId="77777777"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 xml:space="preserve"> </w:t>
            </w:r>
          </w:p>
          <w:p w14:paraId="58F52516" w14:textId="77777777" w:rsidR="00CE5DC6" w:rsidRPr="00314900" w:rsidRDefault="00CE5DC6" w:rsidP="009508F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F9C9AA7" w14:textId="77777777" w:rsidR="00314900" w:rsidRDefault="00314900" w:rsidP="009508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  <w:r>
              <w:rPr>
                <w:sz w:val="24"/>
                <w:szCs w:val="24"/>
              </w:rPr>
              <w:t xml:space="preserve"> </w:t>
            </w:r>
          </w:p>
          <w:p w14:paraId="45E5D475" w14:textId="77777777" w:rsidR="00314900" w:rsidRPr="00314900" w:rsidRDefault="00314900" w:rsidP="009508F2">
            <w:pPr>
              <w:rPr>
                <w:sz w:val="24"/>
                <w:szCs w:val="24"/>
              </w:rPr>
            </w:pPr>
          </w:p>
        </w:tc>
      </w:tr>
    </w:tbl>
    <w:p w14:paraId="2FD5901A" w14:textId="77777777" w:rsidR="009508F2" w:rsidRPr="00B37005" w:rsidRDefault="009508F2" w:rsidP="009508F2">
      <w:pPr>
        <w:rPr>
          <w:b/>
          <w:sz w:val="24"/>
          <w:szCs w:val="24"/>
        </w:rPr>
      </w:pPr>
    </w:p>
    <w:p w14:paraId="2F060D6A" w14:textId="77777777" w:rsidR="009508F2" w:rsidRPr="00B37005" w:rsidRDefault="00A63BEA" w:rsidP="00A63BEA">
      <w:pPr>
        <w:rPr>
          <w:b/>
          <w:sz w:val="24"/>
          <w:szCs w:val="24"/>
        </w:rPr>
      </w:pPr>
      <w:r w:rsidRPr="00B37005">
        <w:rPr>
          <w:b/>
          <w:sz w:val="24"/>
          <w:szCs w:val="24"/>
        </w:rPr>
        <w:t>Prosjektbeskrivelse: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BEA" w:rsidRPr="00B37005" w14:paraId="2FF3BAF5" w14:textId="77777777" w:rsidTr="00A63BEA">
        <w:tc>
          <w:tcPr>
            <w:tcW w:w="9062" w:type="dxa"/>
          </w:tcPr>
          <w:p w14:paraId="163D586D" w14:textId="77777777" w:rsidR="00A63BEA" w:rsidRPr="00B37005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Tittel: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14:paraId="4A761AEC" w14:textId="77777777" w:rsidR="00FC3E1C" w:rsidRPr="00B37005" w:rsidRDefault="00FC3E1C" w:rsidP="00A63BEA">
            <w:pPr>
              <w:rPr>
                <w:sz w:val="24"/>
                <w:szCs w:val="24"/>
              </w:rPr>
            </w:pPr>
          </w:p>
        </w:tc>
      </w:tr>
      <w:tr w:rsidR="00A63BEA" w:rsidRPr="00B37005" w14:paraId="2E192BAF" w14:textId="77777777" w:rsidTr="00A63BEA">
        <w:tc>
          <w:tcPr>
            <w:tcW w:w="9062" w:type="dxa"/>
          </w:tcPr>
          <w:p w14:paraId="34582012" w14:textId="77777777" w:rsidR="00A63BEA" w:rsidRPr="00B37005" w:rsidRDefault="00FC3E1C" w:rsidP="00A63BEA">
            <w:r w:rsidRPr="00B37005">
              <w:rPr>
                <w:b/>
                <w:sz w:val="24"/>
                <w:szCs w:val="24"/>
              </w:rPr>
              <w:t>Prosjektbeskrivelse: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14:paraId="33D32EED" w14:textId="77777777" w:rsidR="00FC3E1C" w:rsidRPr="00B37005" w:rsidRDefault="00FC3E1C" w:rsidP="00A63BEA"/>
          <w:p w14:paraId="47BC1283" w14:textId="77777777" w:rsidR="00FC3E1C" w:rsidRPr="00B37005" w:rsidRDefault="00FC3E1C" w:rsidP="00A63BEA"/>
          <w:p w14:paraId="151F1252" w14:textId="77777777" w:rsidR="00FC3E1C" w:rsidRPr="00B37005" w:rsidRDefault="00FC3E1C" w:rsidP="00A63BEA"/>
          <w:p w14:paraId="640E8863" w14:textId="77777777" w:rsidR="00FC3E1C" w:rsidRPr="00B37005" w:rsidRDefault="00FC3E1C" w:rsidP="00A63BEA"/>
          <w:p w14:paraId="1C932B70" w14:textId="77777777" w:rsidR="00FC3E1C" w:rsidRPr="00B37005" w:rsidRDefault="00FC3E1C" w:rsidP="00A63BEA"/>
          <w:p w14:paraId="54F629A0" w14:textId="77777777" w:rsidR="00FC3E1C" w:rsidRPr="00B37005" w:rsidRDefault="00FC3E1C" w:rsidP="00A63BEA"/>
          <w:p w14:paraId="02A7B2F9" w14:textId="77777777" w:rsidR="00FC3E1C" w:rsidRPr="00B37005" w:rsidRDefault="00FC3E1C" w:rsidP="00A63BEA"/>
          <w:p w14:paraId="7689B7BF" w14:textId="77777777" w:rsidR="00FC3E1C" w:rsidRPr="00B37005" w:rsidRDefault="00FC3E1C" w:rsidP="00A63BEA"/>
          <w:p w14:paraId="1C5B0A8F" w14:textId="77777777" w:rsidR="00FC3E1C" w:rsidRPr="00B37005" w:rsidRDefault="00FC3E1C" w:rsidP="00A63BEA"/>
          <w:p w14:paraId="6BB0D734" w14:textId="77777777" w:rsidR="00FC3E1C" w:rsidRPr="00B37005" w:rsidRDefault="00FC3E1C" w:rsidP="00A63BEA"/>
          <w:p w14:paraId="7A3CDC20" w14:textId="77777777" w:rsidR="00FC3E1C" w:rsidRPr="00B37005" w:rsidRDefault="00FC3E1C" w:rsidP="00A63BEA"/>
          <w:p w14:paraId="0BD5A9BF" w14:textId="77777777" w:rsidR="00FC3E1C" w:rsidRPr="00B37005" w:rsidRDefault="00FC3E1C" w:rsidP="00A63BEA"/>
          <w:p w14:paraId="1EDDAA14" w14:textId="77777777" w:rsidR="00FC3E1C" w:rsidRPr="00B37005" w:rsidRDefault="00FC3E1C" w:rsidP="00A63BEA"/>
          <w:p w14:paraId="38D282C1" w14:textId="77777777" w:rsidR="00FC3E1C" w:rsidRPr="00B37005" w:rsidRDefault="00FC3E1C" w:rsidP="00A63BEA"/>
          <w:p w14:paraId="7EEEF682" w14:textId="77777777" w:rsidR="00FC3E1C" w:rsidRPr="00B37005" w:rsidRDefault="00FC3E1C" w:rsidP="00A63BEA"/>
          <w:p w14:paraId="3073D59C" w14:textId="77777777" w:rsidR="00FC3E1C" w:rsidRPr="00B37005" w:rsidRDefault="00FC3E1C" w:rsidP="00A63BEA"/>
          <w:p w14:paraId="66D6893A" w14:textId="77777777" w:rsidR="00FC3E1C" w:rsidRPr="00B37005" w:rsidRDefault="00FC3E1C" w:rsidP="00A63BEA">
            <w:pPr>
              <w:rPr>
                <w:sz w:val="24"/>
                <w:szCs w:val="24"/>
              </w:rPr>
            </w:pPr>
          </w:p>
          <w:p w14:paraId="4F5B61D1" w14:textId="77777777" w:rsidR="00FC3E1C" w:rsidRPr="00B37005" w:rsidRDefault="00FC3E1C" w:rsidP="00A63BEA">
            <w:pPr>
              <w:rPr>
                <w:sz w:val="24"/>
                <w:szCs w:val="24"/>
              </w:rPr>
            </w:pPr>
          </w:p>
          <w:p w14:paraId="7FC47067" w14:textId="77777777" w:rsidR="00FC3E1C" w:rsidRPr="00B37005" w:rsidRDefault="00FC3E1C" w:rsidP="00A63BEA">
            <w:pPr>
              <w:rPr>
                <w:sz w:val="24"/>
                <w:szCs w:val="24"/>
              </w:rPr>
            </w:pPr>
          </w:p>
        </w:tc>
      </w:tr>
    </w:tbl>
    <w:p w14:paraId="16ADB39D" w14:textId="77777777" w:rsidR="002E3F88" w:rsidRDefault="002E3F88" w:rsidP="00A63BEA">
      <w:pPr>
        <w:rPr>
          <w:b/>
          <w:sz w:val="24"/>
          <w:szCs w:val="24"/>
        </w:rPr>
      </w:pPr>
    </w:p>
    <w:p w14:paraId="20D05C1D" w14:textId="77777777" w:rsidR="002E3F88" w:rsidRDefault="002E3F88" w:rsidP="00A63BEA">
      <w:pPr>
        <w:rPr>
          <w:b/>
          <w:sz w:val="24"/>
          <w:szCs w:val="24"/>
        </w:rPr>
      </w:pPr>
    </w:p>
    <w:p w14:paraId="746A8259" w14:textId="77777777" w:rsidR="00A63BEA" w:rsidRPr="00B37005" w:rsidRDefault="00FC3E1C" w:rsidP="00A63BEA">
      <w:pPr>
        <w:rPr>
          <w:b/>
          <w:sz w:val="24"/>
          <w:szCs w:val="24"/>
        </w:rPr>
      </w:pPr>
      <w:r w:rsidRPr="00B37005">
        <w:rPr>
          <w:b/>
          <w:sz w:val="24"/>
          <w:szCs w:val="24"/>
        </w:rPr>
        <w:t>Opplysninger om økonomien – hovedtall fra budsjettet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3E1C" w:rsidRPr="00B37005" w14:paraId="34A82A0B" w14:textId="77777777" w:rsidTr="00FC3E1C">
        <w:tc>
          <w:tcPr>
            <w:tcW w:w="3020" w:type="dxa"/>
          </w:tcPr>
          <w:p w14:paraId="35178AEA" w14:textId="77777777" w:rsidR="00FC3E1C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Søknadssum: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14:paraId="63391324" w14:textId="77777777" w:rsidR="00FE00D9" w:rsidRPr="00B37005" w:rsidRDefault="00FE00D9" w:rsidP="00A63BE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FA027A5" w14:textId="77777777" w:rsidR="00FC3E1C" w:rsidRPr="00B37005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Andre inntekter: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14:paraId="5E1D9711" w14:textId="77777777" w:rsidR="00FE00D9" w:rsidRPr="00B37005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sz w:val="24"/>
                <w:szCs w:val="24"/>
              </w:rPr>
              <w:t>(utenom søknadssum)</w:t>
            </w:r>
          </w:p>
        </w:tc>
        <w:tc>
          <w:tcPr>
            <w:tcW w:w="3021" w:type="dxa"/>
          </w:tcPr>
          <w:p w14:paraId="303954DF" w14:textId="77777777" w:rsidR="00FC3E1C" w:rsidRDefault="00FC3E1C" w:rsidP="00A63BEA">
            <w:pPr>
              <w:rPr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Utgifter:</w:t>
            </w:r>
            <w:r w:rsidRPr="00B37005">
              <w:rPr>
                <w:sz w:val="24"/>
                <w:szCs w:val="24"/>
              </w:rPr>
              <w:t xml:space="preserve"> </w:t>
            </w:r>
          </w:p>
          <w:p w14:paraId="2279C5DB" w14:textId="77777777" w:rsidR="00FE00D9" w:rsidRPr="00B37005" w:rsidRDefault="00FE00D9" w:rsidP="00A63BEA">
            <w:pPr>
              <w:rPr>
                <w:sz w:val="24"/>
                <w:szCs w:val="24"/>
              </w:rPr>
            </w:pPr>
          </w:p>
        </w:tc>
      </w:tr>
    </w:tbl>
    <w:p w14:paraId="3261A66A" w14:textId="77777777" w:rsidR="00FC3E1C" w:rsidRPr="00B37005" w:rsidRDefault="00FC3E1C" w:rsidP="00A63BE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B37005" w:rsidRPr="00B37005" w14:paraId="45CC8A91" w14:textId="77777777" w:rsidTr="00B37005">
        <w:tc>
          <w:tcPr>
            <w:tcW w:w="2972" w:type="dxa"/>
          </w:tcPr>
          <w:p w14:paraId="6739EFBF" w14:textId="77777777" w:rsidR="00B37005" w:rsidRPr="00B37005" w:rsidRDefault="00B37005" w:rsidP="00A63BEA">
            <w:pPr>
              <w:rPr>
                <w:b/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Totalt antall deltakere:</w:t>
            </w:r>
          </w:p>
        </w:tc>
        <w:tc>
          <w:tcPr>
            <w:tcW w:w="3119" w:type="dxa"/>
          </w:tcPr>
          <w:p w14:paraId="34AF57EA" w14:textId="77777777" w:rsidR="00B37005" w:rsidRPr="005E5293" w:rsidRDefault="00B37005" w:rsidP="00A63BEA">
            <w:pPr>
              <w:rPr>
                <w:sz w:val="24"/>
                <w:szCs w:val="24"/>
              </w:rPr>
            </w:pPr>
          </w:p>
        </w:tc>
      </w:tr>
      <w:tr w:rsidR="00B37005" w:rsidRPr="00B37005" w14:paraId="49601D9D" w14:textId="77777777" w:rsidTr="00B37005">
        <w:tc>
          <w:tcPr>
            <w:tcW w:w="2972" w:type="dxa"/>
          </w:tcPr>
          <w:p w14:paraId="52ECBF5B" w14:textId="77777777" w:rsidR="00B37005" w:rsidRPr="00B37005" w:rsidRDefault="00B37005" w:rsidP="00A63BEA">
            <w:pPr>
              <w:rPr>
                <w:b/>
                <w:sz w:val="24"/>
                <w:szCs w:val="24"/>
              </w:rPr>
            </w:pPr>
            <w:r w:rsidRPr="00B37005">
              <w:rPr>
                <w:b/>
                <w:sz w:val="24"/>
                <w:szCs w:val="24"/>
              </w:rPr>
              <w:t>Deltakere under 26 år:</w:t>
            </w:r>
          </w:p>
        </w:tc>
        <w:tc>
          <w:tcPr>
            <w:tcW w:w="3119" w:type="dxa"/>
          </w:tcPr>
          <w:p w14:paraId="5F75E85D" w14:textId="77777777" w:rsidR="00B37005" w:rsidRPr="005E5293" w:rsidRDefault="00B37005" w:rsidP="00A63BEA">
            <w:pPr>
              <w:rPr>
                <w:sz w:val="24"/>
                <w:szCs w:val="24"/>
              </w:rPr>
            </w:pPr>
          </w:p>
        </w:tc>
      </w:tr>
    </w:tbl>
    <w:p w14:paraId="075CE41C" w14:textId="77777777" w:rsidR="00FC3E1C" w:rsidRPr="00B37005" w:rsidRDefault="00FC3E1C" w:rsidP="00A63BEA">
      <w:pPr>
        <w:rPr>
          <w:b/>
          <w:sz w:val="24"/>
          <w:szCs w:val="24"/>
        </w:rPr>
      </w:pPr>
    </w:p>
    <w:p w14:paraId="11A7B202" w14:textId="77777777" w:rsidR="00B37005" w:rsidRPr="00B37005" w:rsidRDefault="00B37005" w:rsidP="00A63BEA">
      <w:pPr>
        <w:rPr>
          <w:b/>
          <w:sz w:val="24"/>
          <w:szCs w:val="24"/>
        </w:rPr>
      </w:pPr>
      <w:r w:rsidRPr="00B37005">
        <w:rPr>
          <w:b/>
          <w:sz w:val="24"/>
          <w:szCs w:val="24"/>
        </w:rPr>
        <w:t>Obligatorisk vedlegg:</w:t>
      </w:r>
    </w:p>
    <w:p w14:paraId="6964B42A" w14:textId="77777777" w:rsidR="00B37005" w:rsidRPr="00B37005" w:rsidRDefault="00B37005" w:rsidP="00B3700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B37005">
        <w:rPr>
          <w:sz w:val="24"/>
          <w:szCs w:val="24"/>
        </w:rPr>
        <w:t>Budsjett/finansieringsplan</w:t>
      </w:r>
    </w:p>
    <w:p w14:paraId="5760AD5C" w14:textId="77777777" w:rsidR="00B37005" w:rsidRPr="00B37005" w:rsidRDefault="00B37005" w:rsidP="00B37005">
      <w:pPr>
        <w:rPr>
          <w:b/>
          <w:sz w:val="24"/>
          <w:szCs w:val="24"/>
        </w:rPr>
      </w:pPr>
    </w:p>
    <w:p w14:paraId="32E79729" w14:textId="77777777" w:rsidR="00B37005" w:rsidRDefault="007166D0" w:rsidP="00B37005">
      <w:pPr>
        <w:rPr>
          <w:sz w:val="24"/>
          <w:szCs w:val="24"/>
        </w:rPr>
      </w:pPr>
      <w:r>
        <w:rPr>
          <w:sz w:val="24"/>
          <w:szCs w:val="24"/>
        </w:rPr>
        <w:t>Kun komplette søknader sendt pr. e-post innen tidsfristen vil bli behandlet. Det er ikke nødvendig å sende vedlegg utover de som er spesifisert. Rogaland musikkråd forbeholder seg retten til å be om ytterligere informasjon.</w:t>
      </w:r>
    </w:p>
    <w:p w14:paraId="799ED995" w14:textId="77777777" w:rsidR="00826F39" w:rsidRDefault="00826F39" w:rsidP="00B37005">
      <w:pPr>
        <w:rPr>
          <w:sz w:val="24"/>
          <w:szCs w:val="24"/>
        </w:rPr>
      </w:pPr>
      <w:r w:rsidRPr="00826F39">
        <w:rPr>
          <w:b/>
          <w:sz w:val="24"/>
          <w:szCs w:val="24"/>
        </w:rPr>
        <w:t>Rapport og signert prosjektregnskap</w:t>
      </w:r>
      <w:r>
        <w:rPr>
          <w:sz w:val="24"/>
          <w:szCs w:val="24"/>
        </w:rPr>
        <w:t xml:space="preserve"> må være innlevert </w:t>
      </w:r>
      <w:r w:rsidRPr="00826F39">
        <w:rPr>
          <w:b/>
          <w:sz w:val="24"/>
          <w:szCs w:val="24"/>
        </w:rPr>
        <w:t>senest innen seks måneder</w:t>
      </w:r>
      <w:r>
        <w:rPr>
          <w:sz w:val="24"/>
          <w:szCs w:val="24"/>
        </w:rPr>
        <w:t xml:space="preserve"> etter at prosjektet er gjennomført. Rapportskjemaet finner man på musikkrådets sider.</w:t>
      </w:r>
    </w:p>
    <w:p w14:paraId="5E0E133A" w14:textId="77777777" w:rsidR="00826F39" w:rsidRDefault="00826F39" w:rsidP="00B37005">
      <w:pPr>
        <w:rPr>
          <w:sz w:val="24"/>
          <w:szCs w:val="24"/>
        </w:rPr>
      </w:pPr>
    </w:p>
    <w:p w14:paraId="5D0479B3" w14:textId="77777777" w:rsidR="00826F39" w:rsidRDefault="00826F39" w:rsidP="00B37005">
      <w:pPr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 søker:</w:t>
      </w:r>
    </w:p>
    <w:p w14:paraId="0FBDBBDF" w14:textId="77777777" w:rsidR="00826F39" w:rsidRDefault="00826F39" w:rsidP="00B37005">
      <w:pPr>
        <w:rPr>
          <w:sz w:val="24"/>
          <w:szCs w:val="24"/>
        </w:rPr>
      </w:pPr>
    </w:p>
    <w:p w14:paraId="7CDD0671" w14:textId="77777777" w:rsidR="002E3F88" w:rsidRDefault="002E3F88" w:rsidP="00B37005">
      <w:pPr>
        <w:rPr>
          <w:sz w:val="24"/>
          <w:szCs w:val="24"/>
        </w:rPr>
      </w:pPr>
    </w:p>
    <w:p w14:paraId="464D123D" w14:textId="77777777" w:rsidR="002E3F88" w:rsidRDefault="002E3F88" w:rsidP="00B37005">
      <w:pPr>
        <w:rPr>
          <w:sz w:val="24"/>
          <w:szCs w:val="24"/>
        </w:rPr>
      </w:pPr>
    </w:p>
    <w:p w14:paraId="15C18B4D" w14:textId="77777777" w:rsidR="00E82E6E" w:rsidRDefault="00E82E6E" w:rsidP="00B37005">
      <w:pPr>
        <w:rPr>
          <w:sz w:val="24"/>
          <w:szCs w:val="24"/>
        </w:rPr>
      </w:pPr>
    </w:p>
    <w:p w14:paraId="3D09B3FB" w14:textId="77777777" w:rsidR="00E82E6E" w:rsidRDefault="00E82E6E" w:rsidP="00B37005">
      <w:pPr>
        <w:rPr>
          <w:sz w:val="24"/>
          <w:szCs w:val="24"/>
        </w:rPr>
      </w:pPr>
    </w:p>
    <w:p w14:paraId="384A8810" w14:textId="77777777" w:rsidR="00E82E6E" w:rsidRDefault="00E82E6E" w:rsidP="00B37005">
      <w:pPr>
        <w:rPr>
          <w:sz w:val="24"/>
          <w:szCs w:val="24"/>
        </w:rPr>
      </w:pPr>
    </w:p>
    <w:p w14:paraId="1E52AC86" w14:textId="77777777" w:rsidR="00E82E6E" w:rsidRDefault="00E82E6E" w:rsidP="00B37005">
      <w:pPr>
        <w:rPr>
          <w:sz w:val="24"/>
          <w:szCs w:val="24"/>
        </w:rPr>
      </w:pPr>
    </w:p>
    <w:p w14:paraId="64B15AEF" w14:textId="77777777" w:rsidR="00E82E6E" w:rsidRDefault="00E82E6E" w:rsidP="00B37005">
      <w:pPr>
        <w:rPr>
          <w:sz w:val="24"/>
          <w:szCs w:val="24"/>
        </w:rPr>
      </w:pPr>
    </w:p>
    <w:p w14:paraId="02FA5CE4" w14:textId="77777777" w:rsidR="00E82E6E" w:rsidRDefault="00E82E6E" w:rsidP="00B37005">
      <w:pPr>
        <w:rPr>
          <w:sz w:val="24"/>
          <w:szCs w:val="24"/>
        </w:rPr>
      </w:pPr>
    </w:p>
    <w:p w14:paraId="59CA570A" w14:textId="77777777" w:rsidR="00E82E6E" w:rsidRDefault="00E82E6E" w:rsidP="00B37005">
      <w:pPr>
        <w:rPr>
          <w:sz w:val="24"/>
          <w:szCs w:val="24"/>
        </w:rPr>
      </w:pPr>
    </w:p>
    <w:p w14:paraId="427A0E06" w14:textId="77777777" w:rsidR="00E82E6E" w:rsidRDefault="00E82E6E" w:rsidP="00B37005">
      <w:pPr>
        <w:rPr>
          <w:sz w:val="24"/>
          <w:szCs w:val="24"/>
        </w:rPr>
      </w:pPr>
    </w:p>
    <w:p w14:paraId="5F78E288" w14:textId="77777777" w:rsidR="00E82E6E" w:rsidRDefault="00E82E6E" w:rsidP="00B37005">
      <w:pPr>
        <w:rPr>
          <w:sz w:val="24"/>
          <w:szCs w:val="24"/>
        </w:rPr>
      </w:pPr>
    </w:p>
    <w:sectPr w:rsidR="00E82E6E" w:rsidSect="00C578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14F9" w14:textId="77777777" w:rsidR="00E82E6E" w:rsidRDefault="00E82E6E" w:rsidP="00E82E6E">
      <w:pPr>
        <w:spacing w:after="0" w:line="240" w:lineRule="auto"/>
      </w:pPr>
      <w:r>
        <w:separator/>
      </w:r>
    </w:p>
  </w:endnote>
  <w:endnote w:type="continuationSeparator" w:id="0">
    <w:p w14:paraId="428B3083" w14:textId="77777777" w:rsidR="00E82E6E" w:rsidRDefault="00E82E6E" w:rsidP="00E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79D0F" w14:textId="77777777" w:rsidR="00E82E6E" w:rsidRPr="00C5784B" w:rsidRDefault="00E82E6E">
    <w:pPr>
      <w:pStyle w:val="Bunntekst"/>
      <w:rPr>
        <w:sz w:val="24"/>
        <w:szCs w:val="24"/>
      </w:rPr>
    </w:pPr>
    <w:r w:rsidRPr="00C5784B">
      <w:rPr>
        <w:sz w:val="24"/>
        <w:szCs w:val="24"/>
      </w:rPr>
      <w:t>Søknad med vedlegg sendes til: rogaland@musikk.no</w:t>
    </w:r>
  </w:p>
  <w:p w14:paraId="3FD11434" w14:textId="77777777" w:rsidR="00E82E6E" w:rsidRDefault="00E82E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4A38F" w14:textId="77777777" w:rsidR="00E82E6E" w:rsidRDefault="00E82E6E" w:rsidP="00E82E6E">
      <w:pPr>
        <w:spacing w:after="0" w:line="240" w:lineRule="auto"/>
      </w:pPr>
      <w:r>
        <w:separator/>
      </w:r>
    </w:p>
  </w:footnote>
  <w:footnote w:type="continuationSeparator" w:id="0">
    <w:p w14:paraId="74816902" w14:textId="77777777" w:rsidR="00E82E6E" w:rsidRDefault="00E82E6E" w:rsidP="00E8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370A"/>
    <w:multiLevelType w:val="hybridMultilevel"/>
    <w:tmpl w:val="6A78E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F2"/>
    <w:rsid w:val="00111BD6"/>
    <w:rsid w:val="00252A4F"/>
    <w:rsid w:val="002E3F88"/>
    <w:rsid w:val="00314900"/>
    <w:rsid w:val="004B4E05"/>
    <w:rsid w:val="005E47CA"/>
    <w:rsid w:val="005E5293"/>
    <w:rsid w:val="007166D0"/>
    <w:rsid w:val="00826F39"/>
    <w:rsid w:val="0087182B"/>
    <w:rsid w:val="009508F2"/>
    <w:rsid w:val="00A63BEA"/>
    <w:rsid w:val="00B37005"/>
    <w:rsid w:val="00C42BAF"/>
    <w:rsid w:val="00C5784B"/>
    <w:rsid w:val="00CE5DC6"/>
    <w:rsid w:val="00E82E6E"/>
    <w:rsid w:val="00FC3E1C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E9BD"/>
  <w15:chartTrackingRefBased/>
  <w15:docId w15:val="{CA85A3A9-A98F-47B3-A2F4-AA00C7C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700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8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E6E"/>
  </w:style>
  <w:style w:type="paragraph" w:styleId="Bunntekst">
    <w:name w:val="footer"/>
    <w:basedOn w:val="Normal"/>
    <w:link w:val="BunntekstTegn"/>
    <w:uiPriority w:val="99"/>
    <w:unhideWhenUsed/>
    <w:rsid w:val="00E8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Tjemsland</dc:creator>
  <cp:keywords/>
  <dc:description/>
  <cp:lastModifiedBy>Liv Tjemsland</cp:lastModifiedBy>
  <cp:revision>13</cp:revision>
  <dcterms:created xsi:type="dcterms:W3CDTF">2018-06-25T10:27:00Z</dcterms:created>
  <dcterms:modified xsi:type="dcterms:W3CDTF">2019-10-01T08:01:00Z</dcterms:modified>
</cp:coreProperties>
</file>