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DF620" w14:textId="248C7D85" w:rsidR="00FA0C4D" w:rsidRPr="002C1D78" w:rsidRDefault="00FA0C4D" w:rsidP="00793CDF">
      <w:pPr>
        <w:rPr>
          <w:rFonts w:ascii="Lab Grotesque" w:hAnsi="Lab Grotesque"/>
        </w:rPr>
      </w:pPr>
      <w:r>
        <w:rPr>
          <w:noProof/>
        </w:rPr>
        <w:drawing>
          <wp:inline distT="0" distB="0" distL="0" distR="0" wp14:anchorId="5663A641" wp14:editId="47EDDD0F">
            <wp:extent cx="741045" cy="741045"/>
            <wp:effectExtent l="0" t="0" r="1905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04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1D78" w:rsidRPr="002C1D78">
        <w:rPr>
          <w:rFonts w:ascii="Lab Grotesque" w:hAnsi="Lab Grotesque"/>
          <w:sz w:val="44"/>
          <w:szCs w:val="44"/>
        </w:rPr>
        <w:t xml:space="preserve"> </w:t>
      </w:r>
      <w:r w:rsidR="002C1D78" w:rsidRPr="002C1D78">
        <w:rPr>
          <w:rFonts w:ascii="Lab Grotesque" w:hAnsi="Lab Grotesque"/>
          <w:color w:val="1F3864" w:themeColor="accent1" w:themeShade="80"/>
          <w:sz w:val="44"/>
          <w:szCs w:val="44"/>
        </w:rPr>
        <w:t xml:space="preserve">XXX musikkråd </w:t>
      </w:r>
    </w:p>
    <w:p w14:paraId="65CD3FA9" w14:textId="77777777" w:rsidR="00FA0C4D" w:rsidRDefault="00FA0C4D" w:rsidP="00793CDF">
      <w:pPr>
        <w:rPr>
          <w:rFonts w:ascii="Lab Grotesque" w:hAnsi="Lab Grotesque"/>
          <w:i/>
          <w:iCs/>
        </w:rPr>
      </w:pPr>
    </w:p>
    <w:p w14:paraId="11BFBA10" w14:textId="4A4FD7FE" w:rsidR="00A85B12" w:rsidRPr="0066324B" w:rsidRDefault="00BC535D" w:rsidP="00793CDF">
      <w:pPr>
        <w:rPr>
          <w:rFonts w:ascii="Lab Grotesque" w:hAnsi="Lab Grotesque"/>
          <w:i/>
          <w:iCs/>
        </w:rPr>
      </w:pPr>
      <w:r>
        <w:rPr>
          <w:rFonts w:ascii="Lab Grotesque" w:hAnsi="Lab Grotesque"/>
          <w:i/>
          <w:iCs/>
        </w:rPr>
        <w:t>XXX</w:t>
      </w:r>
      <w:r w:rsidR="00793CDF" w:rsidRPr="0066324B">
        <w:rPr>
          <w:rFonts w:ascii="Lab Grotesque" w:hAnsi="Lab Grotesque"/>
          <w:i/>
          <w:iCs/>
        </w:rPr>
        <w:t xml:space="preserve"> </w:t>
      </w:r>
      <w:r w:rsidR="008D3507" w:rsidRPr="0066324B">
        <w:rPr>
          <w:rFonts w:ascii="Lab Grotesque" w:hAnsi="Lab Grotesque"/>
          <w:i/>
          <w:iCs/>
        </w:rPr>
        <w:t>musikkråd ble etablert i</w:t>
      </w:r>
      <w:r w:rsidR="007A2A8D" w:rsidRPr="0066324B">
        <w:rPr>
          <w:rFonts w:ascii="Lab Grotesque" w:hAnsi="Lab Grotesque"/>
          <w:i/>
          <w:iCs/>
        </w:rPr>
        <w:t xml:space="preserve"> </w:t>
      </w:r>
      <w:r w:rsidR="00A86DAB">
        <w:rPr>
          <w:rFonts w:ascii="Lab Grotesque" w:hAnsi="Lab Grotesque"/>
          <w:i/>
          <w:iCs/>
        </w:rPr>
        <w:t>XXX</w:t>
      </w:r>
      <w:r w:rsidR="007A2A8D" w:rsidRPr="0066324B">
        <w:rPr>
          <w:rFonts w:ascii="Lab Grotesque" w:hAnsi="Lab Grotesque"/>
          <w:i/>
          <w:iCs/>
        </w:rPr>
        <w:t xml:space="preserve"> og </w:t>
      </w:r>
      <w:r w:rsidR="00323DF2" w:rsidRPr="0066324B">
        <w:rPr>
          <w:rFonts w:ascii="Lab Grotesque" w:hAnsi="Lab Grotesque"/>
          <w:i/>
          <w:iCs/>
        </w:rPr>
        <w:t xml:space="preserve">skal være </w:t>
      </w:r>
      <w:r w:rsidR="00FA2127" w:rsidRPr="0066324B">
        <w:rPr>
          <w:rFonts w:ascii="Lab Grotesque" w:hAnsi="Lab Grotesque"/>
          <w:i/>
          <w:iCs/>
        </w:rPr>
        <w:t xml:space="preserve">et samarbeidsorgan og interesseorganisasjon for musikk- og kulturlivet i </w:t>
      </w:r>
      <w:r>
        <w:rPr>
          <w:rFonts w:ascii="Lab Grotesque" w:hAnsi="Lab Grotesque"/>
          <w:i/>
          <w:iCs/>
        </w:rPr>
        <w:t>XXX</w:t>
      </w:r>
      <w:r w:rsidR="00FA2127" w:rsidRPr="0066324B">
        <w:rPr>
          <w:rFonts w:ascii="Lab Grotesque" w:hAnsi="Lab Grotesque"/>
          <w:i/>
          <w:iCs/>
        </w:rPr>
        <w:t xml:space="preserve"> kommune.</w:t>
      </w:r>
      <w:r w:rsidR="00793CDF" w:rsidRPr="0066324B">
        <w:rPr>
          <w:rFonts w:ascii="Lab Grotesque" w:hAnsi="Lab Grotesque"/>
          <w:i/>
          <w:iCs/>
        </w:rPr>
        <w:t xml:space="preserve"> </w:t>
      </w:r>
      <w:r w:rsidR="007A2A8D" w:rsidRPr="0066324B">
        <w:rPr>
          <w:rFonts w:ascii="Lab Grotesque" w:hAnsi="Lab Grotesque"/>
          <w:i/>
          <w:iCs/>
        </w:rPr>
        <w:t xml:space="preserve">Musikkrådet </w:t>
      </w:r>
      <w:r w:rsidR="002964A9" w:rsidRPr="0066324B">
        <w:rPr>
          <w:rFonts w:ascii="Lab Grotesque" w:hAnsi="Lab Grotesque"/>
          <w:i/>
          <w:iCs/>
        </w:rPr>
        <w:t xml:space="preserve">har eget styre og </w:t>
      </w:r>
      <w:r w:rsidR="007A2A8D" w:rsidRPr="0066324B">
        <w:rPr>
          <w:rFonts w:ascii="Lab Grotesque" w:hAnsi="Lab Grotesque"/>
          <w:i/>
          <w:iCs/>
        </w:rPr>
        <w:t>er</w:t>
      </w:r>
      <w:r w:rsidR="0033271D" w:rsidRPr="0066324B">
        <w:rPr>
          <w:rFonts w:ascii="Lab Grotesque" w:hAnsi="Lab Grotesque"/>
          <w:i/>
          <w:iCs/>
        </w:rPr>
        <w:t xml:space="preserve"> lokalt ledd av </w:t>
      </w:r>
      <w:r>
        <w:rPr>
          <w:rFonts w:ascii="Lab Grotesque" w:hAnsi="Lab Grotesque"/>
          <w:i/>
          <w:iCs/>
        </w:rPr>
        <w:t xml:space="preserve">FYLKE </w:t>
      </w:r>
      <w:r w:rsidR="0033271D" w:rsidRPr="0066324B">
        <w:rPr>
          <w:rFonts w:ascii="Lab Grotesque" w:hAnsi="Lab Grotesque"/>
          <w:i/>
          <w:iCs/>
        </w:rPr>
        <w:t>musikkråd</w:t>
      </w:r>
      <w:r w:rsidR="007708D9" w:rsidRPr="0066324B">
        <w:rPr>
          <w:rFonts w:ascii="Lab Grotesque" w:hAnsi="Lab Grotesque"/>
          <w:i/>
          <w:iCs/>
        </w:rPr>
        <w:t xml:space="preserve">, </w:t>
      </w:r>
      <w:r w:rsidR="00793CDF" w:rsidRPr="0066324B">
        <w:rPr>
          <w:rFonts w:ascii="Lab Grotesque" w:hAnsi="Lab Grotesque"/>
          <w:i/>
          <w:iCs/>
        </w:rPr>
        <w:t xml:space="preserve">Norsk musikkråd og Musikkens studieforbund. </w:t>
      </w:r>
      <w:r w:rsidR="0057744D" w:rsidRPr="0066324B">
        <w:rPr>
          <w:rFonts w:ascii="Lab Grotesque" w:hAnsi="Lab Grotesque"/>
          <w:i/>
          <w:iCs/>
        </w:rPr>
        <w:t xml:space="preserve">I </w:t>
      </w:r>
      <w:r>
        <w:rPr>
          <w:rFonts w:ascii="Lab Grotesque" w:hAnsi="Lab Grotesque"/>
          <w:i/>
          <w:iCs/>
        </w:rPr>
        <w:t xml:space="preserve">XXX </w:t>
      </w:r>
      <w:r w:rsidR="0057744D" w:rsidRPr="0066324B">
        <w:rPr>
          <w:rFonts w:ascii="Lab Grotesque" w:hAnsi="Lab Grotesque"/>
          <w:i/>
          <w:iCs/>
        </w:rPr>
        <w:t>er det</w:t>
      </w:r>
      <w:r w:rsidR="00192B45" w:rsidRPr="0066324B">
        <w:rPr>
          <w:rFonts w:ascii="Lab Grotesque" w:hAnsi="Lab Grotesque"/>
          <w:i/>
          <w:iCs/>
        </w:rPr>
        <w:t xml:space="preserve"> mellom 30-40 </w:t>
      </w:r>
      <w:r w:rsidR="008E7A22" w:rsidRPr="0066324B">
        <w:rPr>
          <w:rFonts w:ascii="Lab Grotesque" w:hAnsi="Lab Grotesque"/>
          <w:i/>
          <w:iCs/>
        </w:rPr>
        <w:t xml:space="preserve">lag som </w:t>
      </w:r>
      <w:r w:rsidR="006B6BE2" w:rsidRPr="0066324B">
        <w:rPr>
          <w:rFonts w:ascii="Lab Grotesque" w:hAnsi="Lab Grotesque"/>
          <w:i/>
          <w:iCs/>
        </w:rPr>
        <w:t xml:space="preserve">er aktuelle medlemmer. </w:t>
      </w:r>
    </w:p>
    <w:p w14:paraId="730D5A8C" w14:textId="77777777" w:rsidR="00A85B12" w:rsidRPr="0066324B" w:rsidRDefault="00A85B12" w:rsidP="00793CDF">
      <w:pPr>
        <w:rPr>
          <w:rFonts w:ascii="Lab Grotesque" w:hAnsi="Lab Grotesque"/>
          <w:i/>
          <w:iCs/>
        </w:rPr>
      </w:pPr>
    </w:p>
    <w:p w14:paraId="01EE113C" w14:textId="4BB4D45D" w:rsidR="00C97E51" w:rsidRPr="0066324B" w:rsidRDefault="00372E4D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  <w:bCs/>
        </w:rPr>
        <w:t xml:space="preserve">Vil du </w:t>
      </w:r>
      <w:r w:rsidR="00F522C3" w:rsidRPr="0066324B">
        <w:rPr>
          <w:rFonts w:ascii="Lab Grotesque" w:hAnsi="Lab Grotesque"/>
          <w:bCs/>
        </w:rPr>
        <w:t xml:space="preserve">være med </w:t>
      </w:r>
      <w:r w:rsidR="001F1088" w:rsidRPr="0066324B">
        <w:rPr>
          <w:rFonts w:ascii="Lab Grotesque" w:hAnsi="Lab Grotesque"/>
          <w:bCs/>
        </w:rPr>
        <w:t xml:space="preserve">å </w:t>
      </w:r>
      <w:r w:rsidR="00E418A1" w:rsidRPr="0066324B">
        <w:rPr>
          <w:rFonts w:ascii="Lab Grotesque" w:hAnsi="Lab Grotesque"/>
          <w:bCs/>
          <w:color w:val="000000" w:themeColor="text1"/>
        </w:rPr>
        <w:t>påvirke</w:t>
      </w:r>
      <w:r w:rsidR="00E418A1" w:rsidRPr="0066324B">
        <w:rPr>
          <w:rFonts w:ascii="Lab Grotesque" w:hAnsi="Lab Grotesque"/>
          <w:color w:val="000000" w:themeColor="text1"/>
        </w:rPr>
        <w:t xml:space="preserve"> framtida for </w:t>
      </w:r>
      <w:r w:rsidR="002964A9" w:rsidRPr="0066324B">
        <w:rPr>
          <w:rFonts w:ascii="Lab Grotesque" w:hAnsi="Lab Grotesque"/>
          <w:color w:val="000000" w:themeColor="text1"/>
        </w:rPr>
        <w:t xml:space="preserve">det frivillige </w:t>
      </w:r>
      <w:r w:rsidR="00E418A1" w:rsidRPr="0066324B">
        <w:rPr>
          <w:rFonts w:ascii="Lab Grotesque" w:hAnsi="Lab Grotesque"/>
          <w:color w:val="000000" w:themeColor="text1"/>
        </w:rPr>
        <w:t xml:space="preserve">musikklivet i </w:t>
      </w:r>
      <w:r w:rsidR="00821927">
        <w:rPr>
          <w:rFonts w:ascii="Lab Grotesque" w:hAnsi="Lab Grotesque"/>
          <w:color w:val="000000" w:themeColor="text1"/>
        </w:rPr>
        <w:t>XXX</w:t>
      </w:r>
      <w:r w:rsidR="00E418A1" w:rsidRPr="0066324B">
        <w:rPr>
          <w:rFonts w:ascii="Lab Grotesque" w:hAnsi="Lab Grotesque"/>
          <w:color w:val="000000" w:themeColor="text1"/>
        </w:rPr>
        <w:t xml:space="preserve">?  </w:t>
      </w:r>
    </w:p>
    <w:p w14:paraId="69482EE3" w14:textId="382F1965" w:rsidR="00793CDF" w:rsidRPr="0066324B" w:rsidRDefault="00793CDF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– vi søker </w:t>
      </w:r>
      <w:r w:rsidRPr="0066324B">
        <w:rPr>
          <w:rFonts w:ascii="Lab Grotesque" w:hAnsi="Lab Grotesque"/>
          <w:b/>
          <w:bCs/>
          <w:sz w:val="28"/>
          <w:szCs w:val="28"/>
        </w:rPr>
        <w:t>DAGLIG LEDER</w:t>
      </w:r>
      <w:r w:rsidR="005A2087" w:rsidRPr="0066324B">
        <w:rPr>
          <w:rFonts w:ascii="Lab Grotesque" w:hAnsi="Lab Grotesque"/>
          <w:b/>
          <w:bCs/>
          <w:sz w:val="28"/>
          <w:szCs w:val="28"/>
        </w:rPr>
        <w:t xml:space="preserve"> 20%</w:t>
      </w:r>
    </w:p>
    <w:p w14:paraId="42731209" w14:textId="77777777" w:rsidR="005A2087" w:rsidRPr="0066324B" w:rsidRDefault="005A2087" w:rsidP="00793CDF">
      <w:pPr>
        <w:rPr>
          <w:rFonts w:ascii="Lab Grotesque" w:hAnsi="Lab Grotesque"/>
        </w:rPr>
      </w:pPr>
    </w:p>
    <w:p w14:paraId="3A193371" w14:textId="1E001959" w:rsidR="00793CDF" w:rsidRPr="0066324B" w:rsidRDefault="00793CDF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En </w:t>
      </w:r>
      <w:r w:rsidR="00765D4F" w:rsidRPr="0066324B">
        <w:rPr>
          <w:rFonts w:ascii="Lab Grotesque" w:hAnsi="Lab Grotesque"/>
        </w:rPr>
        <w:t>ny</w:t>
      </w:r>
      <w:r w:rsidR="002E7054" w:rsidRPr="0066324B">
        <w:rPr>
          <w:rFonts w:ascii="Lab Grotesque" w:hAnsi="Lab Grotesque"/>
        </w:rPr>
        <w:t xml:space="preserve">opprettet, </w:t>
      </w:r>
      <w:r w:rsidRPr="0066324B">
        <w:rPr>
          <w:rFonts w:ascii="Lab Grotesque" w:hAnsi="Lab Grotesque"/>
        </w:rPr>
        <w:t xml:space="preserve">spennende og variert jobb i skjæringspunktet mellom frivillige organisasjoner og offentlig forvaltning. </w:t>
      </w:r>
      <w:r w:rsidR="0066024A" w:rsidRPr="0066324B">
        <w:rPr>
          <w:rFonts w:ascii="Lab Grotesque" w:hAnsi="Lab Grotesque"/>
        </w:rPr>
        <w:t xml:space="preserve">Arbeidsoppgavene vil </w:t>
      </w:r>
      <w:r w:rsidR="007957DA" w:rsidRPr="0066324B">
        <w:rPr>
          <w:rFonts w:ascii="Lab Grotesque" w:hAnsi="Lab Grotesque"/>
        </w:rPr>
        <w:t xml:space="preserve">bl.a. </w:t>
      </w:r>
      <w:r w:rsidR="0066024A" w:rsidRPr="0066324B">
        <w:rPr>
          <w:rFonts w:ascii="Lab Grotesque" w:hAnsi="Lab Grotesque"/>
        </w:rPr>
        <w:t xml:space="preserve">være </w:t>
      </w:r>
      <w:r w:rsidR="008864E6" w:rsidRPr="0066324B">
        <w:rPr>
          <w:rFonts w:ascii="Lab Grotesque" w:hAnsi="Lab Grotesque"/>
        </w:rPr>
        <w:t xml:space="preserve">kontakt med det frivillige musikklivet, </w:t>
      </w:r>
      <w:r w:rsidR="005E125E" w:rsidRPr="0066324B">
        <w:rPr>
          <w:rFonts w:ascii="Lab Grotesque" w:hAnsi="Lab Grotesque"/>
        </w:rPr>
        <w:t xml:space="preserve">kartlegging av øvings- og </w:t>
      </w:r>
      <w:r w:rsidR="00124DB0" w:rsidRPr="0066324B">
        <w:rPr>
          <w:rFonts w:ascii="Lab Grotesque" w:hAnsi="Lab Grotesque"/>
        </w:rPr>
        <w:t xml:space="preserve">fremføringslokalene i kommunen, </w:t>
      </w:r>
      <w:r w:rsidR="004F3583" w:rsidRPr="0066324B">
        <w:rPr>
          <w:rFonts w:ascii="Lab Grotesque" w:hAnsi="Lab Grotesque"/>
        </w:rPr>
        <w:t>strategisk musikk</w:t>
      </w:r>
      <w:r w:rsidR="003159A8" w:rsidRPr="0066324B">
        <w:rPr>
          <w:rFonts w:ascii="Lab Grotesque" w:hAnsi="Lab Grotesque"/>
        </w:rPr>
        <w:t>- og kultur</w:t>
      </w:r>
      <w:r w:rsidR="004F3583" w:rsidRPr="0066324B">
        <w:rPr>
          <w:rFonts w:ascii="Lab Grotesque" w:hAnsi="Lab Grotesque"/>
        </w:rPr>
        <w:t>politisk arbeid</w:t>
      </w:r>
      <w:r w:rsidR="007957DA" w:rsidRPr="0066324B">
        <w:rPr>
          <w:rFonts w:ascii="Lab Grotesque" w:hAnsi="Lab Grotesque"/>
        </w:rPr>
        <w:t xml:space="preserve"> og </w:t>
      </w:r>
      <w:r w:rsidR="00200A15" w:rsidRPr="0066324B">
        <w:rPr>
          <w:rFonts w:ascii="Lab Grotesque" w:hAnsi="Lab Grotesque"/>
        </w:rPr>
        <w:t xml:space="preserve">administrasjon for </w:t>
      </w:r>
      <w:r w:rsidR="00821927">
        <w:rPr>
          <w:rFonts w:ascii="Lab Grotesque" w:hAnsi="Lab Grotesque"/>
        </w:rPr>
        <w:t>XXX</w:t>
      </w:r>
      <w:r w:rsidR="00200A15" w:rsidRPr="0066324B">
        <w:rPr>
          <w:rFonts w:ascii="Lab Grotesque" w:hAnsi="Lab Grotesque"/>
        </w:rPr>
        <w:t xml:space="preserve"> musikkråd</w:t>
      </w:r>
      <w:r w:rsidR="00BE6CB4" w:rsidRPr="0066324B">
        <w:rPr>
          <w:rFonts w:ascii="Lab Grotesque" w:hAnsi="Lab Grotesque"/>
        </w:rPr>
        <w:t>.</w:t>
      </w:r>
    </w:p>
    <w:p w14:paraId="4B0CB5BB" w14:textId="1A87C420" w:rsidR="00793CDF" w:rsidRPr="0066324B" w:rsidRDefault="00793CDF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>Vi søker etter en person som har</w:t>
      </w:r>
    </w:p>
    <w:p w14:paraId="41A49981" w14:textId="4752F598" w:rsidR="00793CDF" w:rsidRPr="0066324B" w:rsidRDefault="00793CDF" w:rsidP="00F24DC4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god kunnskap om det frivillige musikklivet i </w:t>
      </w:r>
      <w:r w:rsidR="001E717F" w:rsidRPr="0066324B">
        <w:rPr>
          <w:rFonts w:ascii="Lab Grotesque" w:hAnsi="Lab Grotesque"/>
        </w:rPr>
        <w:t>kommunen</w:t>
      </w:r>
    </w:p>
    <w:p w14:paraId="0B3774FE" w14:textId="266344E8" w:rsidR="00D222C1" w:rsidRPr="0066324B" w:rsidRDefault="00B87C61" w:rsidP="00793CDF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>musikkfaglig utdanning</w:t>
      </w:r>
      <w:r w:rsidR="000E1F5C" w:rsidRPr="0066324B">
        <w:rPr>
          <w:rFonts w:ascii="Lab Grotesque" w:hAnsi="Lab Grotesque"/>
        </w:rPr>
        <w:t xml:space="preserve"> eller </w:t>
      </w:r>
      <w:r w:rsidR="00D15538" w:rsidRPr="0066324B">
        <w:rPr>
          <w:rFonts w:ascii="Lab Grotesque" w:hAnsi="Lab Grotesque"/>
        </w:rPr>
        <w:t xml:space="preserve">relevant </w:t>
      </w:r>
      <w:r w:rsidR="00024842" w:rsidRPr="0066324B">
        <w:rPr>
          <w:rFonts w:ascii="Lab Grotesque" w:hAnsi="Lab Grotesque"/>
        </w:rPr>
        <w:t>realkompetanse</w:t>
      </w:r>
    </w:p>
    <w:p w14:paraId="4F5874AC" w14:textId="77777777" w:rsidR="00905E9B" w:rsidRPr="0066324B" w:rsidRDefault="00905E9B" w:rsidP="00905E9B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>initiativ og gjennomføringskraft</w:t>
      </w:r>
    </w:p>
    <w:p w14:paraId="5D5CE20A" w14:textId="1B0BD58F" w:rsidR="00905E9B" w:rsidRPr="0066324B" w:rsidRDefault="00905E9B" w:rsidP="00905E9B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>evne til relasjonsbygging</w:t>
      </w:r>
      <w:r w:rsidR="00045E30" w:rsidRPr="0066324B">
        <w:rPr>
          <w:rFonts w:ascii="Lab Grotesque" w:hAnsi="Lab Grotesque"/>
        </w:rPr>
        <w:t>, til å arbeide selvstendig og i team</w:t>
      </w:r>
    </w:p>
    <w:p w14:paraId="1AFA0AB7" w14:textId="77777777" w:rsidR="00E94E29" w:rsidRPr="0066324B" w:rsidRDefault="002A620B" w:rsidP="00E94E29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god struktur </w:t>
      </w:r>
      <w:r w:rsidR="00D15538" w:rsidRPr="0066324B">
        <w:rPr>
          <w:rFonts w:ascii="Lab Grotesque" w:hAnsi="Lab Grotesque"/>
        </w:rPr>
        <w:t>og</w:t>
      </w:r>
      <w:r w:rsidR="00EB5A3F" w:rsidRPr="0066324B">
        <w:rPr>
          <w:rFonts w:ascii="Lab Grotesque" w:hAnsi="Lab Grotesque"/>
        </w:rPr>
        <w:t xml:space="preserve"> </w:t>
      </w:r>
      <w:r w:rsidR="000364B6" w:rsidRPr="0066324B">
        <w:rPr>
          <w:rFonts w:ascii="Lab Grotesque" w:hAnsi="Lab Grotesque"/>
        </w:rPr>
        <w:t xml:space="preserve">god digital kompetanse </w:t>
      </w:r>
    </w:p>
    <w:p w14:paraId="0D9292BF" w14:textId="3A39CC24" w:rsidR="002A620B" w:rsidRPr="0066324B" w:rsidRDefault="00E94E29" w:rsidP="00A2578B">
      <w:pPr>
        <w:pStyle w:val="Listeavsnitt"/>
        <w:numPr>
          <w:ilvl w:val="0"/>
          <w:numId w:val="1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>god norsk muntlig og skriftlig formuleringsevne</w:t>
      </w:r>
    </w:p>
    <w:p w14:paraId="6F756EF1" w14:textId="4BD960DB" w:rsidR="002343B0" w:rsidRPr="0066324B" w:rsidRDefault="002343B0" w:rsidP="002343B0">
      <w:pPr>
        <w:pStyle w:val="Listeavsnitt"/>
        <w:numPr>
          <w:ilvl w:val="0"/>
          <w:numId w:val="2"/>
        </w:num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kjennskap til politiske prosesser på kommunenivå er </w:t>
      </w:r>
      <w:r w:rsidR="001976C5" w:rsidRPr="0066324B">
        <w:rPr>
          <w:rFonts w:ascii="Lab Grotesque" w:hAnsi="Lab Grotesque"/>
        </w:rPr>
        <w:t>ønskelig</w:t>
      </w:r>
    </w:p>
    <w:p w14:paraId="46B48E4B" w14:textId="489BD0C4" w:rsidR="00793CDF" w:rsidRPr="0066324B" w:rsidRDefault="00793CDF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>Personlige egenskaper</w:t>
      </w:r>
      <w:r w:rsidR="0071283D" w:rsidRPr="0066324B">
        <w:rPr>
          <w:rFonts w:ascii="Lab Grotesque" w:hAnsi="Lab Grotesque"/>
        </w:rPr>
        <w:t xml:space="preserve"> og</w:t>
      </w:r>
      <w:r w:rsidRPr="0066324B">
        <w:rPr>
          <w:rFonts w:ascii="Lab Grotesque" w:hAnsi="Lab Grotesque"/>
        </w:rPr>
        <w:t xml:space="preserve"> kunnskap om musikklivet vil bli vektlagt.</w:t>
      </w:r>
    </w:p>
    <w:p w14:paraId="408B5BED" w14:textId="22D69435" w:rsidR="00985B8B" w:rsidRPr="0066324B" w:rsidRDefault="00756925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Tiltredelse </w:t>
      </w:r>
      <w:r w:rsidR="00DE7B72">
        <w:rPr>
          <w:rFonts w:ascii="Lab Grotesque" w:hAnsi="Lab Grotesque"/>
        </w:rPr>
        <w:t>XX.XX.XXX</w:t>
      </w:r>
      <w:r w:rsidR="00E86536" w:rsidRPr="0066324B">
        <w:rPr>
          <w:rFonts w:ascii="Lab Grotesque" w:hAnsi="Lab Grotesque"/>
        </w:rPr>
        <w:t>.</w:t>
      </w:r>
      <w:r w:rsidR="00303AC1" w:rsidRPr="0066324B">
        <w:rPr>
          <w:rFonts w:ascii="Lab Grotesque" w:hAnsi="Lab Grotesque"/>
        </w:rPr>
        <w:t xml:space="preserve"> </w:t>
      </w:r>
      <w:r w:rsidR="00DF4E41" w:rsidRPr="0066324B">
        <w:rPr>
          <w:rFonts w:ascii="Lab Grotesque" w:hAnsi="Lab Grotesque"/>
        </w:rPr>
        <w:t>Stillingen kan innebære noe kveldsarbeid.</w:t>
      </w:r>
      <w:r w:rsidR="00985B8B" w:rsidRPr="0066324B">
        <w:rPr>
          <w:rFonts w:ascii="Lab Grotesque" w:hAnsi="Lab Grotesque"/>
        </w:rPr>
        <w:t xml:space="preserve"> </w:t>
      </w:r>
      <w:r w:rsidR="00B02AF4" w:rsidRPr="0066324B">
        <w:rPr>
          <w:rFonts w:ascii="Lab Grotesque" w:hAnsi="Lab Grotesque"/>
        </w:rPr>
        <w:t>K</w:t>
      </w:r>
      <w:r w:rsidR="006719ED" w:rsidRPr="0066324B">
        <w:rPr>
          <w:rFonts w:ascii="Lab Grotesque" w:hAnsi="Lab Grotesque"/>
        </w:rPr>
        <w:t xml:space="preserve">ontorlokaler </w:t>
      </w:r>
      <w:r w:rsidR="000073CC" w:rsidRPr="0066324B">
        <w:rPr>
          <w:rFonts w:ascii="Lab Grotesque" w:hAnsi="Lab Grotesque"/>
        </w:rPr>
        <w:t xml:space="preserve">med </w:t>
      </w:r>
      <w:r w:rsidR="00E26003" w:rsidRPr="0066324B">
        <w:rPr>
          <w:rFonts w:ascii="Lab Grotesque" w:hAnsi="Lab Grotesque"/>
        </w:rPr>
        <w:t xml:space="preserve">tilgang til nødvendig </w:t>
      </w:r>
      <w:r w:rsidR="000073CC" w:rsidRPr="0066324B">
        <w:rPr>
          <w:rFonts w:ascii="Lab Grotesque" w:hAnsi="Lab Grotesque"/>
        </w:rPr>
        <w:t>utstyr</w:t>
      </w:r>
      <w:r w:rsidR="009B7EDA" w:rsidRPr="0066324B">
        <w:rPr>
          <w:rFonts w:ascii="Lab Grotesque" w:hAnsi="Lab Grotesque"/>
        </w:rPr>
        <w:t xml:space="preserve"> vil bli tilbudt sentralt</w:t>
      </w:r>
      <w:r w:rsidR="006719ED" w:rsidRPr="0066324B">
        <w:rPr>
          <w:rFonts w:ascii="Lab Grotesque" w:hAnsi="Lab Grotesque"/>
        </w:rPr>
        <w:t xml:space="preserve"> i </w:t>
      </w:r>
      <w:r w:rsidR="00821927">
        <w:rPr>
          <w:rFonts w:ascii="Lab Grotesque" w:hAnsi="Lab Grotesque"/>
        </w:rPr>
        <w:t>XXX</w:t>
      </w:r>
      <w:r w:rsidR="000073CC" w:rsidRPr="0066324B">
        <w:rPr>
          <w:rFonts w:ascii="Lab Grotesque" w:hAnsi="Lab Grotesque"/>
        </w:rPr>
        <w:t xml:space="preserve">. </w:t>
      </w:r>
    </w:p>
    <w:p w14:paraId="36766B32" w14:textId="72D07F31" w:rsidR="001C4D61" w:rsidRPr="0066324B" w:rsidRDefault="001C4D61" w:rsidP="001C4D61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Lab Grotesque" w:hAnsi="Lab Grotesque"/>
        </w:rPr>
      </w:pPr>
      <w:r w:rsidRPr="0066324B">
        <w:rPr>
          <w:rFonts w:ascii="Lab Grotesque" w:hAnsi="Lab Grotesque" w:cstheme="minorHAnsi"/>
        </w:rPr>
        <w:t>Lønns- og arbeidsvilkår etter avtale. Nødvendig opplæring vil bli gitt.</w:t>
      </w:r>
      <w:r w:rsidR="008050EE" w:rsidRPr="0066324B">
        <w:rPr>
          <w:rFonts w:ascii="Lab Grotesque" w:hAnsi="Lab Grotesque" w:cstheme="minorHAnsi"/>
        </w:rPr>
        <w:t xml:space="preserve"> </w:t>
      </w:r>
    </w:p>
    <w:p w14:paraId="3F861E7F" w14:textId="5810A6A0" w:rsidR="00793CDF" w:rsidRPr="0066324B" w:rsidRDefault="00F67960" w:rsidP="00793CDF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>For spørsmål, kontakt</w:t>
      </w:r>
      <w:r w:rsidR="00DE7B72">
        <w:rPr>
          <w:rFonts w:ascii="Lab Grotesque" w:hAnsi="Lab Grotesque"/>
        </w:rPr>
        <w:t xml:space="preserve"> </w:t>
      </w:r>
      <w:r w:rsidR="00122DA9">
        <w:rPr>
          <w:rFonts w:ascii="Lab Grotesque" w:hAnsi="Lab Grotesque"/>
        </w:rPr>
        <w:t>XXX</w:t>
      </w:r>
      <w:r w:rsidRPr="0066324B">
        <w:rPr>
          <w:rFonts w:ascii="Lab Grotesque" w:hAnsi="Lab Grotesque"/>
        </w:rPr>
        <w:t xml:space="preserve">, styreleder i </w:t>
      </w:r>
      <w:r w:rsidR="00821927">
        <w:rPr>
          <w:rFonts w:ascii="Lab Grotesque" w:hAnsi="Lab Grotesque"/>
        </w:rPr>
        <w:t>XXX</w:t>
      </w:r>
      <w:r w:rsidRPr="0066324B">
        <w:rPr>
          <w:rFonts w:ascii="Lab Grotesque" w:hAnsi="Lab Grotesque"/>
        </w:rPr>
        <w:t xml:space="preserve"> musikkråd, </w:t>
      </w:r>
      <w:proofErr w:type="spellStart"/>
      <w:r w:rsidRPr="0066324B">
        <w:rPr>
          <w:rFonts w:ascii="Lab Grotesque" w:hAnsi="Lab Grotesque"/>
        </w:rPr>
        <w:t>mob</w:t>
      </w:r>
      <w:proofErr w:type="spellEnd"/>
      <w:r w:rsidR="00940DCB" w:rsidRPr="0066324B">
        <w:rPr>
          <w:rFonts w:ascii="Lab Grotesque" w:hAnsi="Lab Grotesque"/>
        </w:rPr>
        <w:t>.</w:t>
      </w:r>
      <w:r w:rsidRPr="0066324B">
        <w:rPr>
          <w:rFonts w:ascii="Lab Grotesque" w:hAnsi="Lab Grotesque"/>
        </w:rPr>
        <w:t xml:space="preserve"> </w:t>
      </w:r>
      <w:r w:rsidR="00DE7B72">
        <w:rPr>
          <w:rFonts w:ascii="Lab Grotesque" w:hAnsi="Lab Grotesque"/>
        </w:rPr>
        <w:t>XXX</w:t>
      </w:r>
      <w:r w:rsidR="0006145C" w:rsidRPr="0066324B">
        <w:rPr>
          <w:rFonts w:ascii="Lab Grotesque" w:hAnsi="Lab Grotesque"/>
        </w:rPr>
        <w:t>.</w:t>
      </w:r>
    </w:p>
    <w:p w14:paraId="034EEE8C" w14:textId="13F5AE97" w:rsidR="00B662BB" w:rsidRPr="0066324B" w:rsidRDefault="00811412" w:rsidP="00811412">
      <w:pPr>
        <w:rPr>
          <w:rFonts w:ascii="Lab Grotesque" w:hAnsi="Lab Grotesque"/>
        </w:rPr>
      </w:pPr>
      <w:r w:rsidRPr="0066324B">
        <w:rPr>
          <w:rFonts w:ascii="Lab Grotesque" w:hAnsi="Lab Grotesque"/>
        </w:rPr>
        <w:t xml:space="preserve">Søknad og CV i PDF-format sendes </w:t>
      </w:r>
      <w:r w:rsidR="009B0E0C">
        <w:rPr>
          <w:rFonts w:ascii="Lab Grotesque" w:hAnsi="Lab Grotesque"/>
        </w:rPr>
        <w:t>XX</w:t>
      </w:r>
      <w:r w:rsidRPr="0066324B">
        <w:rPr>
          <w:rFonts w:ascii="Lab Grotesque" w:hAnsi="Lab Grotesque"/>
        </w:rPr>
        <w:t>@musikk.no Aktuelle søkere blir innkalt til intervju.</w:t>
      </w:r>
    </w:p>
    <w:p w14:paraId="241076C1" w14:textId="77777777" w:rsidR="007C1F63" w:rsidRPr="0066324B" w:rsidRDefault="007C1F63" w:rsidP="00811412">
      <w:pPr>
        <w:rPr>
          <w:rFonts w:ascii="Lab Grotesque" w:hAnsi="Lab Grotesque"/>
        </w:rPr>
      </w:pPr>
    </w:p>
    <w:p w14:paraId="2AE0C4C4" w14:textId="77A5E600" w:rsidR="007C1F63" w:rsidRPr="0066324B" w:rsidRDefault="007C1F63" w:rsidP="00811412">
      <w:pPr>
        <w:rPr>
          <w:rFonts w:ascii="Lab Grotesque" w:hAnsi="Lab Grotesque"/>
          <w:b/>
          <w:bCs/>
        </w:rPr>
      </w:pPr>
      <w:r w:rsidRPr="0066324B">
        <w:rPr>
          <w:rFonts w:ascii="Lab Grotesque" w:hAnsi="Lab Grotesque"/>
          <w:b/>
          <w:bCs/>
        </w:rPr>
        <w:t xml:space="preserve">SØKNADSFRIST: </w:t>
      </w:r>
      <w:r w:rsidR="009B0E0C">
        <w:rPr>
          <w:rFonts w:ascii="Lab Grotesque" w:hAnsi="Lab Grotesque"/>
          <w:b/>
          <w:bCs/>
        </w:rPr>
        <w:t>XXX</w:t>
      </w:r>
    </w:p>
    <w:sectPr w:rsidR="007C1F63" w:rsidRPr="00663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b Grotesque">
    <w:altName w:val="Calibri"/>
    <w:panose1 w:val="00000500000000000000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317"/>
    <w:multiLevelType w:val="hybridMultilevel"/>
    <w:tmpl w:val="01C41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73A"/>
    <w:multiLevelType w:val="hybridMultilevel"/>
    <w:tmpl w:val="661847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793148">
    <w:abstractNumId w:val="0"/>
  </w:num>
  <w:num w:numId="2" w16cid:durableId="48209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F9"/>
    <w:rsid w:val="000073CC"/>
    <w:rsid w:val="00024842"/>
    <w:rsid w:val="000265E6"/>
    <w:rsid w:val="000364B6"/>
    <w:rsid w:val="00045E30"/>
    <w:rsid w:val="0006145C"/>
    <w:rsid w:val="000829AE"/>
    <w:rsid w:val="000927E0"/>
    <w:rsid w:val="000A1677"/>
    <w:rsid w:val="000E1F5C"/>
    <w:rsid w:val="00105496"/>
    <w:rsid w:val="00122DA9"/>
    <w:rsid w:val="00124DB0"/>
    <w:rsid w:val="00126645"/>
    <w:rsid w:val="00136F9D"/>
    <w:rsid w:val="00142800"/>
    <w:rsid w:val="00161FAC"/>
    <w:rsid w:val="00192B45"/>
    <w:rsid w:val="001976C5"/>
    <w:rsid w:val="001A2790"/>
    <w:rsid w:val="001C4D61"/>
    <w:rsid w:val="001E717F"/>
    <w:rsid w:val="001F1088"/>
    <w:rsid w:val="00200A15"/>
    <w:rsid w:val="002154FD"/>
    <w:rsid w:val="002343B0"/>
    <w:rsid w:val="002964A9"/>
    <w:rsid w:val="002A620B"/>
    <w:rsid w:val="002C1D78"/>
    <w:rsid w:val="002D23A2"/>
    <w:rsid w:val="002E0252"/>
    <w:rsid w:val="002E0CCE"/>
    <w:rsid w:val="002E2F90"/>
    <w:rsid w:val="002E7054"/>
    <w:rsid w:val="00303AC1"/>
    <w:rsid w:val="003159A8"/>
    <w:rsid w:val="00323DF2"/>
    <w:rsid w:val="0033271D"/>
    <w:rsid w:val="00372E4D"/>
    <w:rsid w:val="00427234"/>
    <w:rsid w:val="00454E3F"/>
    <w:rsid w:val="004A169C"/>
    <w:rsid w:val="004F3583"/>
    <w:rsid w:val="00565B0C"/>
    <w:rsid w:val="0057744D"/>
    <w:rsid w:val="005A2087"/>
    <w:rsid w:val="005E125E"/>
    <w:rsid w:val="0066024A"/>
    <w:rsid w:val="0066324B"/>
    <w:rsid w:val="006719ED"/>
    <w:rsid w:val="00680A30"/>
    <w:rsid w:val="00686FDD"/>
    <w:rsid w:val="006B6BE2"/>
    <w:rsid w:val="006E11B2"/>
    <w:rsid w:val="0071283D"/>
    <w:rsid w:val="00756925"/>
    <w:rsid w:val="00765D4F"/>
    <w:rsid w:val="007708D9"/>
    <w:rsid w:val="00776231"/>
    <w:rsid w:val="00781AC3"/>
    <w:rsid w:val="00782311"/>
    <w:rsid w:val="00793CDF"/>
    <w:rsid w:val="007957DA"/>
    <w:rsid w:val="007A2A8D"/>
    <w:rsid w:val="007C1F63"/>
    <w:rsid w:val="008050EE"/>
    <w:rsid w:val="00811412"/>
    <w:rsid w:val="00821927"/>
    <w:rsid w:val="0086685B"/>
    <w:rsid w:val="008864E6"/>
    <w:rsid w:val="008D3507"/>
    <w:rsid w:val="008D6F7E"/>
    <w:rsid w:val="008E7A22"/>
    <w:rsid w:val="00905E9B"/>
    <w:rsid w:val="009327FE"/>
    <w:rsid w:val="00940DCB"/>
    <w:rsid w:val="00957542"/>
    <w:rsid w:val="00985B8B"/>
    <w:rsid w:val="009B0E0C"/>
    <w:rsid w:val="009B7EDA"/>
    <w:rsid w:val="009E2874"/>
    <w:rsid w:val="009E4108"/>
    <w:rsid w:val="009E7933"/>
    <w:rsid w:val="00A2578B"/>
    <w:rsid w:val="00A41869"/>
    <w:rsid w:val="00A71D78"/>
    <w:rsid w:val="00A85B12"/>
    <w:rsid w:val="00A86DAB"/>
    <w:rsid w:val="00A87ED1"/>
    <w:rsid w:val="00AD6659"/>
    <w:rsid w:val="00AF3799"/>
    <w:rsid w:val="00B02AF4"/>
    <w:rsid w:val="00B25F1C"/>
    <w:rsid w:val="00B53949"/>
    <w:rsid w:val="00B662BB"/>
    <w:rsid w:val="00B86F90"/>
    <w:rsid w:val="00B87C61"/>
    <w:rsid w:val="00BC535D"/>
    <w:rsid w:val="00BE6CB4"/>
    <w:rsid w:val="00BF4933"/>
    <w:rsid w:val="00C04395"/>
    <w:rsid w:val="00C362CF"/>
    <w:rsid w:val="00C536E5"/>
    <w:rsid w:val="00C650F8"/>
    <w:rsid w:val="00C80453"/>
    <w:rsid w:val="00C97E51"/>
    <w:rsid w:val="00CB1A93"/>
    <w:rsid w:val="00D15538"/>
    <w:rsid w:val="00D222C1"/>
    <w:rsid w:val="00D82BD8"/>
    <w:rsid w:val="00D92622"/>
    <w:rsid w:val="00D93671"/>
    <w:rsid w:val="00D95DC9"/>
    <w:rsid w:val="00DA121A"/>
    <w:rsid w:val="00DA239C"/>
    <w:rsid w:val="00DD5C4A"/>
    <w:rsid w:val="00DE7B72"/>
    <w:rsid w:val="00DF4E41"/>
    <w:rsid w:val="00E26003"/>
    <w:rsid w:val="00E33D33"/>
    <w:rsid w:val="00E418A1"/>
    <w:rsid w:val="00E86536"/>
    <w:rsid w:val="00E94E29"/>
    <w:rsid w:val="00EB5A3F"/>
    <w:rsid w:val="00F03EAA"/>
    <w:rsid w:val="00F24DC4"/>
    <w:rsid w:val="00F522C3"/>
    <w:rsid w:val="00F67960"/>
    <w:rsid w:val="00F67B79"/>
    <w:rsid w:val="00F810F9"/>
    <w:rsid w:val="00FA0C4D"/>
    <w:rsid w:val="00FA2127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A7A1D"/>
  <w15:chartTrackingRefBased/>
  <w15:docId w15:val="{6DDBAA58-3D45-49B0-B027-25FD45B6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2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C66D2A79719468438728B20D70CC9" ma:contentTypeVersion="12" ma:contentTypeDescription="Opprett et nytt dokument." ma:contentTypeScope="" ma:versionID="21180928bba39e3a92443b79efdd8a0c">
  <xsd:schema xmlns:xsd="http://www.w3.org/2001/XMLSchema" xmlns:xs="http://www.w3.org/2001/XMLSchema" xmlns:p="http://schemas.microsoft.com/office/2006/metadata/properties" xmlns:ns2="d0be50d8-91d6-4526-83d8-48c60a8b64d7" xmlns:ns3="567d9739-7618-4e4a-8790-5a8eecbe39f5" targetNamespace="http://schemas.microsoft.com/office/2006/metadata/properties" ma:root="true" ma:fieldsID="f1c02d3287882c95505916fe8ca9759f" ns2:_="" ns3:_="">
    <xsd:import namespace="d0be50d8-91d6-4526-83d8-48c60a8b64d7"/>
    <xsd:import namespace="567d9739-7618-4e4a-8790-5a8eecbe39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e50d8-91d6-4526-83d8-48c60a8b64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d9739-7618-4e4a-8790-5a8eecbe39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432088-3A2F-4C5D-92A9-AECD98ACF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CECAD-5276-4365-A26C-A380337A1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e50d8-91d6-4526-83d8-48c60a8b64d7"/>
    <ds:schemaRef ds:uri="567d9739-7618-4e4a-8790-5a8eecbe3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59BDEF-4AC4-4607-A8BB-ABAB02A43F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Tjemsland</dc:creator>
  <cp:keywords/>
  <dc:description/>
  <cp:lastModifiedBy>Erlend Rasmussen</cp:lastModifiedBy>
  <cp:revision>14</cp:revision>
  <dcterms:created xsi:type="dcterms:W3CDTF">2022-08-18T12:01:00Z</dcterms:created>
  <dcterms:modified xsi:type="dcterms:W3CDTF">2022-08-25T11:21:00Z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0x010100F0FC66D2A79719468438728B20D70CC9</vt:lpwstr>
  </property>
</Properties>
</file>